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165F1" w14:textId="77777777" w:rsidR="00B00AA4" w:rsidRDefault="00B00AA4" w:rsidP="00B00AA4">
      <w:pPr>
        <w:rPr>
          <w:b/>
          <w:bCs/>
          <w:color w:val="000000"/>
        </w:rPr>
      </w:pPr>
    </w:p>
    <w:p w14:paraId="08F08600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0E51715D" w14:textId="77777777" w:rsidR="005E2BC0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14:paraId="6576BB93" w14:textId="77777777" w:rsidR="005E2BC0" w:rsidRPr="00BF0F89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1A6AF1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1A6AF1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14:paraId="1706D87C" w14:textId="77777777" w:rsidR="00E7463E" w:rsidRPr="0041605E" w:rsidRDefault="005E2BC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86400" behindDoc="1" locked="0" layoutInCell="1" allowOverlap="1" wp14:anchorId="253B7FAA" wp14:editId="769D57CC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BDDF7" w14:textId="77777777"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686F5386" w14:textId="77777777"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11E43332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7A8CADC6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01F37002" w14:textId="77777777"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731C9F91" w14:textId="77777777"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2C226947" w14:textId="77777777"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3F2D8D0E" w14:textId="77777777"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518917C5" w14:textId="77777777" w:rsidR="005E2BC0" w:rsidRPr="007F13A2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F13A2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1361B790" w14:textId="77777777" w:rsidR="00594A89" w:rsidRDefault="005E2BC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26CBBE5F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7152F8AF" w14:textId="77777777"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171B37EE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0A3D5DBC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6F41B894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14:paraId="47530A50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14:paraId="57BF8557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96B321F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506EAF18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414011C5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51F69B8A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7CB9E953" w14:textId="77777777"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151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59"/>
          <w:cols w:space="708"/>
          <w:docGrid w:linePitch="360"/>
        </w:sectPr>
      </w:pPr>
    </w:p>
    <w:p w14:paraId="03392073" w14:textId="77777777" w:rsidR="000B3769" w:rsidRPr="00594A89" w:rsidRDefault="000B3769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eastAsia="x-none"/>
        </w:rPr>
      </w:pPr>
    </w:p>
    <w:p w14:paraId="419E82AA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3E3269" wp14:editId="26209F04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4A653" w14:textId="77777777" w:rsidR="000B3769" w:rsidRDefault="000B3769" w:rsidP="005E2BC0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14:paraId="66EDB955" w14:textId="77777777" w:rsidR="000B3769" w:rsidRPr="00594A89" w:rsidRDefault="000B3769" w:rsidP="005E2BC0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5E2BC0" w:rsidRPr="001A6AF1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  <w:p w14:paraId="48EBE36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1C7F7AA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61910DCA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14CAF64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14:paraId="4956808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    <v:textbox>
                  <w:txbxContent>
                    <w:p w:rsidR="000B3769" w:rsidRDefault="000B3769" w:rsidP="005E2BC0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5E2BC0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5E2BC0" w:rsidRPr="001A6AF1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C81311F" wp14:editId="134655D8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49E06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14:paraId="147F1F3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27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C58024F" wp14:editId="275D4513">
                <wp:simplePos x="0" y="0"/>
                <wp:positionH relativeFrom="column">
                  <wp:posOffset>2729230</wp:posOffset>
                </wp:positionH>
                <wp:positionV relativeFrom="paragraph">
                  <wp:posOffset>-10795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E73C1" w14:textId="77777777"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3B4387">
                              <w:rPr>
                                <w:rFonts w:asciiTheme="minorHAnsi" w:hAnsiTheme="minorHAnsi" w:cs="Arial"/>
                                <w:b/>
                              </w:rPr>
                              <w:t>ANTICIPAZIONE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14:paraId="785B5F65" w14:textId="77777777" w:rsidR="005E2BC0" w:rsidRDefault="000B3769" w:rsidP="005E2BC0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5E2BC0" w:rsidRPr="001A6AF1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  <w:r w:rsidR="005E2BC0"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  <w:p w14:paraId="64678CF1" w14:textId="77777777" w:rsidR="000B3769" w:rsidRPr="00594A89" w:rsidRDefault="000B3769" w:rsidP="005E2BC0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14:paraId="7396DF13" w14:textId="77777777" w:rsidR="000B3769" w:rsidRPr="00B63B84" w:rsidRDefault="00B63B84" w:rsidP="00B63B84">
                            <w:pPr>
                              <w:spacing w:before="120"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</w:pPr>
                            <w:r w:rsidRPr="00B63B84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>AZIONE 3 – TRA LA TERRA E IL</w:t>
                            </w:r>
                            <w:bookmarkStart w:id="1" w:name="_GoBack"/>
                            <w:bookmarkEnd w:id="1"/>
                            <w:r w:rsidRPr="00B63B84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 xml:space="preserve"> MARE C’È DI MEZZO IL FARE</w:t>
                            </w:r>
                          </w:p>
                          <w:p w14:paraId="7DF8E0D2" w14:textId="77777777" w:rsidR="000B3769" w:rsidRPr="00B63B84" w:rsidRDefault="00B63B84" w:rsidP="00B63B84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</w:pPr>
                            <w:r w:rsidRPr="00B63B84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>INTERVENTO 3.3 – NUOVE ROTTE</w:t>
                            </w:r>
                          </w:p>
                          <w:p w14:paraId="4FD5E17B" w14:textId="77777777" w:rsidR="000B3769" w:rsidRPr="00B63B84" w:rsidRDefault="00B63B84" w:rsidP="00B63B84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</w:pPr>
                            <w:r w:rsidRPr="00B63B84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ESTREMI AVVISO </w:t>
                            </w:r>
                            <w:proofErr w:type="gramStart"/>
                            <w:r w:rsidRPr="00B63B84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PUBBLICO :</w:t>
                            </w:r>
                            <w:proofErr w:type="gramEnd"/>
                            <w:r w:rsidRPr="00B63B84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8024F"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8" type="#_x0000_t202" style="position:absolute;margin-left:214.9pt;margin-top:-.85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    <v:textbox>
                  <w:txbxContent>
                    <w:p w14:paraId="106E73C1" w14:textId="77777777"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3B4387">
                        <w:rPr>
                          <w:rFonts w:asciiTheme="minorHAnsi" w:hAnsiTheme="minorHAnsi" w:cs="Arial"/>
                          <w:b/>
                        </w:rPr>
                        <w:t>ANTICIPAZIONE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14:paraId="785B5F65" w14:textId="77777777" w:rsidR="005E2BC0" w:rsidRDefault="000B3769" w:rsidP="005E2BC0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5E2BC0" w:rsidRPr="001A6AF1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  <w:r w:rsidR="005E2BC0"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  <w:p w14:paraId="64678CF1" w14:textId="77777777" w:rsidR="000B3769" w:rsidRPr="00594A89" w:rsidRDefault="000B3769" w:rsidP="005E2BC0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14:paraId="7396DF13" w14:textId="77777777" w:rsidR="000B3769" w:rsidRPr="00B63B84" w:rsidRDefault="00B63B84" w:rsidP="00B63B84">
                      <w:pPr>
                        <w:spacing w:before="120" w:after="0"/>
                        <w:jc w:val="center"/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</w:pPr>
                      <w:r w:rsidRPr="00B63B84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>AZIONE 3 – TRA LA TERRA E IL</w:t>
                      </w:r>
                      <w:bookmarkStart w:id="2" w:name="_GoBack"/>
                      <w:bookmarkEnd w:id="2"/>
                      <w:r w:rsidRPr="00B63B84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 xml:space="preserve"> MARE C’È DI MEZZO IL FARE</w:t>
                      </w:r>
                    </w:p>
                    <w:p w14:paraId="7DF8E0D2" w14:textId="77777777" w:rsidR="000B3769" w:rsidRPr="00B63B84" w:rsidRDefault="00B63B84" w:rsidP="00B63B84">
                      <w:pPr>
                        <w:spacing w:after="120"/>
                        <w:jc w:val="center"/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</w:pPr>
                      <w:r w:rsidRPr="00B63B84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>INTERVENTO 3.3 – NUOVE ROTTE</w:t>
                      </w:r>
                    </w:p>
                    <w:p w14:paraId="4FD5E17B" w14:textId="77777777" w:rsidR="000B3769" w:rsidRPr="00B63B84" w:rsidRDefault="00B63B84" w:rsidP="00B63B84">
                      <w:pPr>
                        <w:jc w:val="center"/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</w:pPr>
                      <w:r w:rsidRPr="00B63B84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ESTREMI AVVISO </w:t>
                      </w:r>
                      <w:proofErr w:type="gramStart"/>
                      <w:r w:rsidRPr="00B63B84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PUBBLICO :</w:t>
                      </w:r>
                      <w:proofErr w:type="gramEnd"/>
                      <w:r w:rsidRPr="00B63B84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9079803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14:paraId="335F9D48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14:paraId="7621A619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  <w:r w:rsidRPr="00594A89">
        <w:rPr>
          <w:rFonts w:asciiTheme="minorHAnsi" w:hAnsiTheme="minorHAnsi" w:cs="Arial"/>
        </w:rPr>
        <w:tab/>
      </w:r>
    </w:p>
    <w:p w14:paraId="03EE1036" w14:textId="77777777"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02FC278" wp14:editId="034443E6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14:paraId="5EF0964C" w14:textId="77777777"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ED7AE9" wp14:editId="6D912ADD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7108F" w14:textId="77777777"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E3E23" id="Casella di testo 19" o:spid="_x0000_s1029" type="#_x0000_t202" style="position:absolute;margin-left:456.3pt;margin-top:3.65pt;width:39.75pt;height:24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526588B" wp14:editId="5B1FBADD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6040D" w14:textId="77777777" w:rsidR="000B3769" w:rsidRPr="00594A89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14CD" id="Casella di testo 18" o:spid="_x0000_s1030" type="#_x0000_t202" style="position:absolute;margin-left:340.55pt;margin-top:2.9pt;width:78.25pt;height:22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B509F8D" wp14:editId="0F05DA50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1E1FF" w14:textId="77777777"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7E9E9" id="Casella di testo 17" o:spid="_x0000_s1031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E94ECBA" wp14:editId="624A8837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16012" w14:textId="77777777"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32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660A55">
        <w:rPr>
          <w:rFonts w:asciiTheme="minorHAnsi" w:hAnsiTheme="minorHAnsi" w:cs="Arial"/>
          <w:color w:val="FF0000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  <w:t xml:space="preserve">Prot.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14:paraId="4EC2C1AB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208C91B8" w14:textId="77777777" w:rsidR="000B3769" w:rsidRPr="00594A89" w:rsidRDefault="000B3769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0588E81" wp14:editId="405FD39D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660A55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14:paraId="4BBEF617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460554" wp14:editId="14473272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495E0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8" o:spid="_x0000_s1033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670B78" wp14:editId="2E2FBC15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BA31D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7" o:spid="_x0000_s1034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14:paraId="77F3BDAC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4F4206" wp14:editId="13A4DC90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A9E22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14:paraId="45514ED3" w14:textId="77777777"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" o:spid="_x0000_s1035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AE47DF" wp14:editId="5707FB65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C440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5" o:spid="_x0000_s1036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5CC07036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5D9DA3DA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44332C" wp14:editId="1B6C04E4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FDC93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37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045381" wp14:editId="330449F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FA1CC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38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3A3D30B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695605E" wp14:editId="6B9ECA5E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FC86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" o:spid="_x0000_s1039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5C65848" wp14:editId="65359DCB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03B6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" o:spid="_x0000_s1040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F35434" wp14:editId="15F23878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80D3F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41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EE3EF3D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6D0473" wp14:editId="595073BC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D69DF" w14:textId="77777777"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42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95DD160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2F361E07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74E9D4" wp14:editId="663B77DA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8298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43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71E08E" wp14:editId="35C072D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90C87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44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14:paraId="4A2AB754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017D7D" wp14:editId="5B37FBC6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041A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5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C2D331" wp14:editId="062CC6BC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5EAE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6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D0DC28" wp14:editId="2D9ADDC6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7F4BE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47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3AB67E" wp14:editId="4C77D724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E342B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48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14:paraId="63C7E19D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14:paraId="0627248C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C8551FA" wp14:editId="11A6ABC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1A83A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9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14:paraId="26B1C08A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217CCFA" wp14:editId="261F5FB3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6388A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50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CA71771" wp14:editId="513B137B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7261B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51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2672FD2" wp14:editId="2BA278D6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23FE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52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0272A7" wp14:editId="5FF51A07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B5951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53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14:paraId="0C343205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8F46292" wp14:editId="327667B0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0A6F5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54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496FB305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5D33B269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2350600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3748CF4" wp14:editId="29502118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C0B13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55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2124EE5" wp14:editId="13694B03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A958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56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96F5ED3" wp14:editId="50959FFD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2EAD1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</w:t>
                            </w:r>
                            <w:r w:rsidR="005E2BC0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7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e n.</w:t>
                      </w:r>
                      <w:r w:rsidR="005E2BC0"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civ.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72796DD" wp14:editId="64D3499D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00C84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8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8BC081E" wp14:editId="009038F3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C3E53" w14:textId="77777777"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59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14:paraId="5D81C0DE" w14:textId="77777777" w:rsidR="000B3769" w:rsidRPr="00594A89" w:rsidRDefault="000B3769" w:rsidP="000B3769">
      <w:pPr>
        <w:rPr>
          <w:rFonts w:ascii="Arial" w:hAnsi="Arial" w:cs="Arial"/>
        </w:rPr>
      </w:pPr>
    </w:p>
    <w:p w14:paraId="55D0DEF0" w14:textId="77777777"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14:paraId="4905724E" w14:textId="77777777"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7E571C8" wp14:editId="784AE5A3">
                <wp:simplePos x="0" y="0"/>
                <wp:positionH relativeFrom="column">
                  <wp:posOffset>-86995</wp:posOffset>
                </wp:positionH>
                <wp:positionV relativeFrom="paragraph">
                  <wp:posOffset>67310</wp:posOffset>
                </wp:positionV>
                <wp:extent cx="6299835" cy="251460"/>
                <wp:effectExtent l="0" t="0" r="24765" b="1524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CA9F6" id="Rettangolo 20" o:spid="_x0000_s102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    <v:path arrowok="t"/>
              </v:rect>
            </w:pict>
          </mc:Fallback>
        </mc:AlternateContent>
      </w:r>
      <w:r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14:paraId="70FF015C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14:paraId="01E41D43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14:paraId="27434A1D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"/>
        <w:gridCol w:w="300"/>
        <w:gridCol w:w="222"/>
        <w:gridCol w:w="331"/>
        <w:gridCol w:w="331"/>
        <w:gridCol w:w="222"/>
        <w:gridCol w:w="646"/>
        <w:gridCol w:w="222"/>
        <w:gridCol w:w="300"/>
        <w:gridCol w:w="300"/>
        <w:gridCol w:w="300"/>
        <w:gridCol w:w="300"/>
        <w:gridCol w:w="301"/>
        <w:gridCol w:w="222"/>
        <w:gridCol w:w="301"/>
        <w:gridCol w:w="301"/>
        <w:gridCol w:w="301"/>
        <w:gridCol w:w="301"/>
        <w:gridCol w:w="301"/>
        <w:gridCol w:w="222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3"/>
      </w:tblGrid>
      <w:tr w:rsidR="000B3769" w:rsidRPr="008E4142" w14:paraId="2AEA5599" w14:textId="77777777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B7F0BE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33F8BE2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426E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C7536F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37CBAEA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1BF70FD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6505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14:paraId="08E3FE4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2D9ED55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416A510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25F4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3FD8D9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EBF0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963B7E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2E78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0BC8A18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14:paraId="0CF8D5B3" w14:textId="77777777" w:rsidTr="00B424C8">
        <w:trPr>
          <w:jc w:val="center"/>
        </w:trPr>
        <w:tc>
          <w:tcPr>
            <w:tcW w:w="161" w:type="pct"/>
            <w:vAlign w:val="center"/>
          </w:tcPr>
          <w:p w14:paraId="7AE28AF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FFA5BB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229DF6B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10EA5E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9FF0CB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5898CAF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14:paraId="78AF157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6FD71E6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AB5C9F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B11779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825056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F4C8FA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72F56E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3E25AAF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61CB7C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6C2EBF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EE23B3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8059AF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A160F15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2B4D51F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04DAF6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F4E808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1A63FF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1EFEC8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C51A0B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28EF2E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10A70A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88F6DA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16DD2F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D424CE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38CA727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5F5422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12AF896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14:paraId="288F740D" w14:textId="77777777"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C589DAA" wp14:editId="1EA581EA">
                <wp:simplePos x="0" y="0"/>
                <wp:positionH relativeFrom="column">
                  <wp:posOffset>-127000</wp:posOffset>
                </wp:positionH>
                <wp:positionV relativeFrom="paragraph">
                  <wp:posOffset>230505</wp:posOffset>
                </wp:positionV>
                <wp:extent cx="6426200" cy="914400"/>
                <wp:effectExtent l="0" t="0" r="12700" b="1905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EE77F" w14:textId="77777777"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14:paraId="1A63DAB1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14:paraId="03C96CFB" w14:textId="77777777"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14:paraId="616680E5" w14:textId="77777777"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60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14:paraId="2263DD3B" w14:textId="77777777" w:rsidR="000B3769" w:rsidRPr="008E4142" w:rsidRDefault="000B3769" w:rsidP="000B3769">
      <w:pPr>
        <w:rPr>
          <w:rFonts w:ascii="Arial" w:hAnsi="Arial" w:cs="Arial"/>
        </w:rPr>
      </w:pPr>
    </w:p>
    <w:p w14:paraId="6C2AF759" w14:textId="77777777"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14:paraId="47600625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49D89A2C" w14:textId="77777777"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E75AAED" wp14:editId="132B136D">
                <wp:simplePos x="0" y="0"/>
                <wp:positionH relativeFrom="column">
                  <wp:posOffset>-58420</wp:posOffset>
                </wp:positionH>
                <wp:positionV relativeFrom="paragraph">
                  <wp:posOffset>133350</wp:posOffset>
                </wp:positionV>
                <wp:extent cx="6299835" cy="251460"/>
                <wp:effectExtent l="0" t="0" r="24765" b="1524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CDEA9" id="Rettangolo 51" o:spid="_x0000_s1026" style="position:absolute;margin-left:-4.6pt;margin-top:10.5pt;width:496.0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5E2BC0" w:rsidRPr="00933AC6">
        <w:rPr>
          <w:rFonts w:asciiTheme="minorHAnsi" w:hAnsiTheme="minorHAnsi" w:cs="Arial"/>
          <w:b/>
          <w:sz w:val="26"/>
          <w:szCs w:val="26"/>
        </w:rPr>
        <w:t>TERRA D’ARNEO SCARL</w:t>
      </w:r>
    </w:p>
    <w:p w14:paraId="159F76EF" w14:textId="77777777" w:rsidR="000B3769" w:rsidRDefault="000B3769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6950174" wp14:editId="4D65BC92">
                <wp:simplePos x="0" y="0"/>
                <wp:positionH relativeFrom="column">
                  <wp:posOffset>3557905</wp:posOffset>
                </wp:positionH>
                <wp:positionV relativeFrom="paragraph">
                  <wp:posOffset>204470</wp:posOffset>
                </wp:positionV>
                <wp:extent cx="2817495" cy="457200"/>
                <wp:effectExtent l="0" t="0" r="20955" b="19050"/>
                <wp:wrapNone/>
                <wp:docPr id="366" name="Casella di testo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9D1BC" w14:textId="77777777" w:rsidR="000B3769" w:rsidRPr="008E4142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€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____________</w:t>
                            </w:r>
                            <w:proofErr w:type="gramStart"/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_,_</w:t>
                            </w:r>
                            <w:proofErr w:type="gramEnd"/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pari al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% dell’importo della spesa massima ammissibile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6" o:spid="_x0000_s1061" type="#_x0000_t202" style="position:absolute;left:0;text-align:left;margin-left:280.15pt;margin-top:16.1pt;width:221.85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€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____________</w:t>
                      </w:r>
                      <w:proofErr w:type="gramStart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_,_</w:t>
                      </w:r>
                      <w:proofErr w:type="gramEnd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pari al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</w:t>
                      </w:r>
                      <w:r>
                        <w:rPr>
                          <w:rFonts w:asciiTheme="minorHAnsi" w:hAnsiTheme="minorHAnsi" w:cs="Arial"/>
                        </w:rPr>
                        <w:t>% dell’importo della spesa massima ammissibile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3000993" wp14:editId="437C32C1">
                <wp:simplePos x="0" y="0"/>
                <wp:positionH relativeFrom="column">
                  <wp:posOffset>2677795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50" name="Casella di tes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10EBE" w14:textId="77777777"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0" o:spid="_x0000_s1062" type="#_x0000_t202" style="position:absolute;left:0;text-align:left;margin-left:210.85pt;margin-top:16.1pt;width:50.45pt;height:23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EB3F49A" wp14:editId="28BB6D4C">
                <wp:simplePos x="0" y="0"/>
                <wp:positionH relativeFrom="column">
                  <wp:posOffset>1687195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340" name="Casella di testo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33C80" w14:textId="77777777"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0" o:spid="_x0000_s1063" type="#_x0000_t202" style="position:absolute;left:0;text-align:left;margin-left:132.85pt;margin-top:16.1pt;width:50.45pt;height:23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95CBCAC" wp14:editId="35BEF7F0">
                <wp:simplePos x="0" y="0"/>
                <wp:positionH relativeFrom="column">
                  <wp:posOffset>775970</wp:posOffset>
                </wp:positionH>
                <wp:positionV relativeFrom="paragraph">
                  <wp:posOffset>205740</wp:posOffset>
                </wp:positionV>
                <wp:extent cx="669290" cy="295275"/>
                <wp:effectExtent l="0" t="0" r="16510" b="28575"/>
                <wp:wrapNone/>
                <wp:docPr id="339" name="Casella di testo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FE474" w14:textId="77777777" w:rsidR="000B3769" w:rsidRPr="008E4142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OT  </w:t>
                            </w: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9" o:spid="_x0000_s1064" type="#_x0000_t202" style="position:absolute;left:0;text-align:left;margin-left:61.1pt;margin-top:16.2pt;width:52.7pt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    <v:textbox>
                  <w:txbxContent>
                    <w:p w:rsidR="000B3769" w:rsidRPr="008E4142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OT  </w:t>
                      </w: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A3A89C7" wp14:editId="32C47E19">
                <wp:simplePos x="0" y="0"/>
                <wp:positionH relativeFrom="column">
                  <wp:posOffset>33655</wp:posOffset>
                </wp:positionH>
                <wp:positionV relativeFrom="paragraph">
                  <wp:posOffset>205740</wp:posOffset>
                </wp:positionV>
                <wp:extent cx="402590" cy="295275"/>
                <wp:effectExtent l="0" t="0" r="16510" b="28575"/>
                <wp:wrapNone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1D130" w14:textId="77777777"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8" o:spid="_x0000_s1065" type="#_x0000_t202" style="position:absolute;left:0;text-align:left;margin-left:2.65pt;margin-top:16.2pt;width:31.7pt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72640A7" wp14:editId="518B09A7">
                <wp:simplePos x="0" y="0"/>
                <wp:positionH relativeFrom="column">
                  <wp:posOffset>7212330</wp:posOffset>
                </wp:positionH>
                <wp:positionV relativeFrom="paragraph">
                  <wp:posOffset>307340</wp:posOffset>
                </wp:positionV>
                <wp:extent cx="1600200" cy="247650"/>
                <wp:effectExtent l="0" t="0" r="19050" b="19050"/>
                <wp:wrapNone/>
                <wp:docPr id="342" name="Casella di testo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BF95E" w14:textId="77777777" w:rsidR="000B3769" w:rsidRPr="00852E67" w:rsidRDefault="000B3769" w:rsidP="000B376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2" o:spid="_x0000_s1066" type="#_x0000_t202" style="position:absolute;left:0;text-align:left;margin-left:567.9pt;margin-top:24.2pt;width:126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    <v:textbox>
                  <w:txbxContent>
                    <w:p w:rsidR="000B3769" w:rsidRPr="00852E67" w:rsidRDefault="000B3769" w:rsidP="000B376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smallCaps/>
        </w:rPr>
        <w:t xml:space="preserve">Priorità   Obiettivo Tematico   </w:t>
      </w:r>
      <w:r>
        <w:rPr>
          <w:rFonts w:asciiTheme="minorHAnsi" w:hAnsiTheme="minorHAnsi" w:cs="Arial"/>
          <w:smallCaps/>
        </w:rPr>
        <w:tab/>
        <w:t>Azione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  <w:t>Intervento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 w:rsidRPr="008E4142">
        <w:rPr>
          <w:rFonts w:asciiTheme="minorHAnsi" w:hAnsiTheme="minorHAnsi" w:cs="Arial"/>
          <w:smallCaps/>
        </w:rPr>
        <w:t>Importo</w:t>
      </w:r>
    </w:p>
    <w:p w14:paraId="21A26659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6E3D2EA9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8"/>
        <w:gridCol w:w="2012"/>
        <w:gridCol w:w="1733"/>
        <w:gridCol w:w="1550"/>
      </w:tblGrid>
      <w:tr w:rsidR="000B3769" w:rsidRPr="00550E9E" w14:paraId="100A31D0" w14:textId="77777777" w:rsidTr="000B376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14:paraId="3C33EA6D" w14:textId="77777777"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>INTERVENTO</w:t>
            </w:r>
            <w:r w:rsidR="000B3769"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14:paraId="2EB53A21" w14:textId="77777777"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14:paraId="7983D85B" w14:textId="77777777"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1" w:type="pct"/>
            <w:vMerge w:val="restart"/>
            <w:shd w:val="clear" w:color="auto" w:fill="B8CCE4" w:themeFill="accent1" w:themeFillTint="66"/>
            <w:vAlign w:val="center"/>
          </w:tcPr>
          <w:p w14:paraId="52100921" w14:textId="77777777"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14:paraId="4C3B0A62" w14:textId="77777777"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14:paraId="4CFC3372" w14:textId="77777777" w:rsidTr="000B3769">
        <w:trPr>
          <w:trHeight w:val="538"/>
        </w:trPr>
        <w:tc>
          <w:tcPr>
            <w:tcW w:w="2302" w:type="pct"/>
            <w:vMerge/>
            <w:vAlign w:val="center"/>
          </w:tcPr>
          <w:p w14:paraId="7225B4BA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14:paraId="2B933E4E" w14:textId="77777777"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2" w:type="pct"/>
            <w:shd w:val="clear" w:color="auto" w:fill="DBE5F1" w:themeFill="accent1" w:themeFillTint="33"/>
            <w:vAlign w:val="center"/>
          </w:tcPr>
          <w:p w14:paraId="4AC9FE31" w14:textId="77777777"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1" w:type="pct"/>
            <w:vMerge/>
            <w:vAlign w:val="center"/>
          </w:tcPr>
          <w:p w14:paraId="42297F0F" w14:textId="77777777"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14:paraId="47C1BED9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024E83D2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14:paraId="1923B5E1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14:paraId="0A054120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06A01E94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05C015C7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6EC375AD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14:paraId="5B866ECC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14:paraId="4F55792D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1D1690DC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7EA69993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35101C34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14:paraId="4616D779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tcBorders>
              <w:left w:val="single" w:sz="4" w:space="0" w:color="auto"/>
            </w:tcBorders>
            <w:vAlign w:val="center"/>
          </w:tcPr>
          <w:p w14:paraId="75551BF7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5D1EB8DB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582C7F25" w14:textId="77777777" w:rsidTr="00B424C8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14:paraId="585E8B72" w14:textId="77777777"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875BF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9F85A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1" w:type="pct"/>
            <w:tcBorders>
              <w:left w:val="single" w:sz="4" w:space="0" w:color="auto"/>
            </w:tcBorders>
            <w:vAlign w:val="center"/>
          </w:tcPr>
          <w:p w14:paraId="3B6977FA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14:paraId="3E1699AA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0411E5D4" w14:textId="77777777"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14:paraId="3DAAAC0A" w14:textId="77777777"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DFE3457" wp14:editId="7C2AE44A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2B661" w14:textId="77777777"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D718" id="Casella di testo 2" o:spid="_x0000_s1067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484E04C" wp14:editId="489D8F5D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7ABEE" w14:textId="77777777"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5FBD" id="_x0000_s1068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14:paraId="5796D40C" w14:textId="77777777"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14:paraId="5051B716" w14:textId="77777777" w:rsidR="00243215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14:paraId="69E9A1F4" w14:textId="77777777" w:rsidR="005E2BC0" w:rsidRDefault="005E2BC0" w:rsidP="00243215">
      <w:pPr>
        <w:jc w:val="both"/>
        <w:rPr>
          <w:rFonts w:cs="Arial"/>
        </w:rPr>
      </w:pPr>
    </w:p>
    <w:p w14:paraId="42F6FB1C" w14:textId="77777777" w:rsidR="005E2BC0" w:rsidRPr="008A4D5D" w:rsidRDefault="005E2BC0" w:rsidP="00243215">
      <w:pPr>
        <w:jc w:val="both"/>
        <w:rPr>
          <w:rFonts w:cs="Arial"/>
        </w:rPr>
      </w:pPr>
    </w:p>
    <w:p w14:paraId="180C497A" w14:textId="77777777"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F91AEC3" wp14:editId="72EA4FB8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0C652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7C3E" id="_x0000_s1069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14:paraId="2A6B7ACE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20140BA" wp14:editId="251CF537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65937" w14:textId="77777777"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72C0" id="_x0000_s1070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14:paraId="7852EE20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80A0F" wp14:editId="60A6BB7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5D092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BB363" id="_x0000_s1071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14:paraId="208631CB" w14:textId="77777777"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771974B" wp14:editId="5BC60FC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60716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6A1D" id="_x0000_s1072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8575486" wp14:editId="29528AB9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7230E" w14:textId="77777777"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80B2" id="_x0000_s1073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14:paraId="57310F70" w14:textId="77777777"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14:paraId="102A1B99" w14:textId="77777777"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EA0A037" wp14:editId="532F42FC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BC0ED" w14:textId="77777777"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04B4" id="_x0000_s1074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x9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Y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B7gRx9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71833D" w14:textId="77777777"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14:paraId="2FC4A004" w14:textId="77777777"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4F793" w14:textId="77777777" w:rsidR="00B640C2" w:rsidRDefault="00B640C2" w:rsidP="000C31B8">
      <w:pPr>
        <w:spacing w:after="0" w:line="240" w:lineRule="auto"/>
      </w:pPr>
      <w:r>
        <w:separator/>
      </w:r>
    </w:p>
  </w:endnote>
  <w:endnote w:type="continuationSeparator" w:id="0">
    <w:p w14:paraId="0BE29AE2" w14:textId="77777777" w:rsidR="00B640C2" w:rsidRDefault="00B640C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0D8E9" w14:textId="77777777" w:rsidR="002647E6" w:rsidRDefault="002647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90515"/>
      <w:docPartObj>
        <w:docPartGallery w:val="Page Numbers (Bottom of Page)"/>
        <w:docPartUnique/>
      </w:docPartObj>
    </w:sdtPr>
    <w:sdtEndPr/>
    <w:sdtContent>
      <w:p w14:paraId="20F6F065" w14:textId="77777777" w:rsidR="00B70499" w:rsidRDefault="005A40CF" w:rsidP="002647E6">
        <w:pPr>
          <w:pStyle w:val="Pidipagina"/>
          <w:jc w:val="center"/>
        </w:pPr>
        <w:r w:rsidRPr="002647E6">
          <w:fldChar w:fldCharType="begin"/>
        </w:r>
        <w:r w:rsidRPr="002647E6">
          <w:instrText>PAGE   \* MERGEFORMAT</w:instrText>
        </w:r>
        <w:r w:rsidRPr="002647E6">
          <w:fldChar w:fldCharType="separate"/>
        </w:r>
        <w:r w:rsidR="00C151FB" w:rsidRPr="002647E6">
          <w:rPr>
            <w:noProof/>
          </w:rPr>
          <w:t>59</w:t>
        </w:r>
        <w:r w:rsidRPr="002647E6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523472"/>
      <w:docPartObj>
        <w:docPartGallery w:val="Page Numbers (Bottom of Page)"/>
        <w:docPartUnique/>
      </w:docPartObj>
    </w:sdtPr>
    <w:sdtEndPr/>
    <w:sdtContent>
      <w:p w14:paraId="59EF9031" w14:textId="77777777" w:rsidR="00C151FB" w:rsidRDefault="00DA502B" w:rsidP="00DA50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34176"/>
      <w:docPartObj>
        <w:docPartGallery w:val="Page Numbers (Bottom of Page)"/>
        <w:docPartUnique/>
      </w:docPartObj>
    </w:sdtPr>
    <w:sdtEndPr/>
    <w:sdtContent>
      <w:p w14:paraId="16479CD2" w14:textId="77777777" w:rsidR="00536F20" w:rsidRDefault="001A6AF1" w:rsidP="001A6AF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C4733" w14:textId="77777777" w:rsidR="00B640C2" w:rsidRDefault="00B640C2" w:rsidP="000C31B8">
      <w:pPr>
        <w:spacing w:after="0" w:line="240" w:lineRule="auto"/>
      </w:pPr>
      <w:r>
        <w:separator/>
      </w:r>
    </w:p>
  </w:footnote>
  <w:footnote w:type="continuationSeparator" w:id="0">
    <w:p w14:paraId="616418D9" w14:textId="77777777" w:rsidR="00B640C2" w:rsidRDefault="00B640C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360C" w14:textId="77777777" w:rsidR="002647E6" w:rsidRDefault="002647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14:paraId="13E6622A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56A85E19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348C0CD2" wp14:editId="7BD4AA3A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142ECCA3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28938063" wp14:editId="3DB11F9F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626D3DBD" w14:textId="77777777"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4F16DF71" wp14:editId="3B86D33C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14:paraId="5BF4C98F" w14:textId="77777777" w:rsidTr="009D3CD2">
      <w:trPr>
        <w:cantSplit/>
        <w:trHeight w:val="293"/>
      </w:trPr>
      <w:tc>
        <w:tcPr>
          <w:tcW w:w="2235" w:type="dxa"/>
        </w:tcPr>
        <w:p w14:paraId="0850AB52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19C915E6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5259D95E" w14:textId="77777777"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58E547B1" w14:textId="77777777"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6EDAC" w14:textId="77777777"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626ED4" wp14:editId="6142802C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0D3655" w14:textId="77777777"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14:paraId="3CE8B893" w14:textId="77777777"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14:paraId="46FDB81E" w14:textId="77777777"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4F3C0AEC" wp14:editId="4D7BF200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3DDC7" w14:textId="77777777" w:rsidR="005F1403" w:rsidRPr="005F1403" w:rsidRDefault="001A6AF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6FFC3EA" wp14:editId="3D0BC0A6">
          <wp:simplePos x="0" y="0"/>
          <wp:positionH relativeFrom="margin">
            <wp:posOffset>4924425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2BC0"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06EA7594" wp14:editId="6BAD5700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5E2BC0" w:rsidRPr="005E2BC0">
      <w:rPr>
        <w:smallCaps/>
      </w:rPr>
      <w:t>TERRA D’ARNEO SCARL</w:t>
    </w:r>
  </w:p>
  <w:p w14:paraId="52700FCE" w14:textId="77777777" w:rsidR="005F1403" w:rsidRPr="005F1403" w:rsidRDefault="00933A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14:paraId="301B3CFC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1FFF5FA6" w14:textId="77777777" w:rsidR="00536F20" w:rsidRPr="005F1403" w:rsidRDefault="00B63B84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CF8D" w14:textId="77777777" w:rsidR="005F1403" w:rsidRPr="005F1403" w:rsidRDefault="005E2BC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73EF8997" wp14:editId="477E69F4">
          <wp:simplePos x="0" y="0"/>
          <wp:positionH relativeFrom="margin">
            <wp:posOffset>-238125</wp:posOffset>
          </wp:positionH>
          <wp:positionV relativeFrom="paragraph">
            <wp:posOffset>-105410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7B39878" wp14:editId="1FED23D7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>Modello attuativo del GAL</w:t>
    </w:r>
    <w:r>
      <w:rPr>
        <w:smallCaps/>
      </w:rPr>
      <w:t xml:space="preserve"> TERRA D’ARNEO </w:t>
    </w:r>
    <w:proofErr w:type="spellStart"/>
    <w:r>
      <w:rPr>
        <w:smallCaps/>
      </w:rPr>
      <w:t>scarl</w:t>
    </w:r>
    <w:proofErr w:type="spellEnd"/>
  </w:p>
  <w:p w14:paraId="0E913FD3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14:paraId="754A2ED5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14:paraId="39F38F86" w14:textId="77777777" w:rsidR="009D7048" w:rsidRPr="009D7048" w:rsidRDefault="00B63B84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4FD5E21E" w14:textId="77777777" w:rsidR="00536F20" w:rsidRPr="00D344A1" w:rsidRDefault="00B63B84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A6AF1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7E6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E2BC0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33AC6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3B84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A502B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DB5CC30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343B8-67E6-4D26-A8EA-16AD190B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7</cp:revision>
  <cp:lastPrinted>2019-01-24T10:07:00Z</cp:lastPrinted>
  <dcterms:created xsi:type="dcterms:W3CDTF">2018-05-11T10:27:00Z</dcterms:created>
  <dcterms:modified xsi:type="dcterms:W3CDTF">2019-01-24T10:07:00Z</dcterms:modified>
</cp:coreProperties>
</file>