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6C" w:rsidRDefault="00BF126C">
      <w:pPr>
        <w:spacing w:before="8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F126C" w:rsidRPr="006702D3" w:rsidRDefault="006702D3" w:rsidP="00BF126C">
      <w:pPr>
        <w:jc w:val="center"/>
        <w:rPr>
          <w:b/>
          <w:sz w:val="4"/>
          <w:szCs w:val="4"/>
          <w:lang w:val="it-IT"/>
        </w:rPr>
      </w:pPr>
      <w:r w:rsidRPr="006702D3">
        <w:rPr>
          <w:noProof/>
          <w:sz w:val="4"/>
          <w:szCs w:val="4"/>
          <w:lang w:val="it-IT" w:eastAsia="it-IT"/>
        </w:rPr>
        <w:drawing>
          <wp:anchor distT="0" distB="0" distL="114300" distR="114300" simplePos="0" relativeHeight="251634176" behindDoc="0" locked="0" layoutInCell="1" allowOverlap="1" wp14:anchorId="493BCBC6" wp14:editId="160559E7">
            <wp:simplePos x="0" y="0"/>
            <wp:positionH relativeFrom="column">
              <wp:posOffset>3994150</wp:posOffset>
            </wp:positionH>
            <wp:positionV relativeFrom="paragraph">
              <wp:posOffset>34925</wp:posOffset>
            </wp:positionV>
            <wp:extent cx="1047750" cy="713740"/>
            <wp:effectExtent l="0" t="0" r="0" b="0"/>
            <wp:wrapNone/>
            <wp:docPr id="167" name="Immagine 2" descr="LOGO_REGIONE_PUGLIA-15X11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REGIONE_PUGLIA-15X11_300DP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1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581" w:rsidRDefault="006702D3" w:rsidP="007D5581">
      <w:pPr>
        <w:pStyle w:val="Intestazione"/>
      </w:pPr>
      <w:r>
        <w:rPr>
          <w:noProof/>
          <w:lang w:val="it-IT" w:eastAsia="it-IT"/>
        </w:rPr>
        <w:drawing>
          <wp:anchor distT="0" distB="0" distL="114300" distR="114300" simplePos="0" relativeHeight="251693568" behindDoc="0" locked="0" layoutInCell="1" allowOverlap="1" wp14:anchorId="0B877A32" wp14:editId="676782E3">
            <wp:simplePos x="0" y="0"/>
            <wp:positionH relativeFrom="column">
              <wp:posOffset>6518275</wp:posOffset>
            </wp:positionH>
            <wp:positionV relativeFrom="paragraph">
              <wp:posOffset>11430</wp:posOffset>
            </wp:positionV>
            <wp:extent cx="695325" cy="651823"/>
            <wp:effectExtent l="0" t="0" r="0" b="0"/>
            <wp:wrapNone/>
            <wp:docPr id="165" name="Immagine 5" descr="PSR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PSR_RG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51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21888" behindDoc="0" locked="0" layoutInCell="1" allowOverlap="1" wp14:anchorId="6E70D4A0" wp14:editId="7999F495">
            <wp:simplePos x="0" y="0"/>
            <wp:positionH relativeFrom="column">
              <wp:posOffset>1594485</wp:posOffset>
            </wp:positionH>
            <wp:positionV relativeFrom="paragraph">
              <wp:posOffset>86995</wp:posOffset>
            </wp:positionV>
            <wp:extent cx="1391920" cy="492125"/>
            <wp:effectExtent l="19050" t="0" r="0" b="0"/>
            <wp:wrapNone/>
            <wp:docPr id="169" name="Immagine 1" descr="LOGO 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U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54656" behindDoc="0" locked="0" layoutInCell="1" allowOverlap="1" wp14:anchorId="6656A6C4" wp14:editId="2548A1B8">
            <wp:simplePos x="0" y="0"/>
            <wp:positionH relativeFrom="column">
              <wp:posOffset>3088640</wp:posOffset>
            </wp:positionH>
            <wp:positionV relativeFrom="paragraph">
              <wp:posOffset>11430</wp:posOffset>
            </wp:positionV>
            <wp:extent cx="676275" cy="646461"/>
            <wp:effectExtent l="0" t="0" r="0" b="1270"/>
            <wp:wrapNone/>
            <wp:docPr id="168" name="Immagine 3" descr="EMBLE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MBLEMA REPUBBLIC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6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75136" behindDoc="0" locked="0" layoutInCell="1" allowOverlap="1" wp14:anchorId="35F5F741" wp14:editId="381B548D">
            <wp:simplePos x="0" y="0"/>
            <wp:positionH relativeFrom="column">
              <wp:posOffset>5478145</wp:posOffset>
            </wp:positionH>
            <wp:positionV relativeFrom="paragraph">
              <wp:posOffset>10160</wp:posOffset>
            </wp:positionV>
            <wp:extent cx="592501" cy="566420"/>
            <wp:effectExtent l="0" t="0" r="0" b="5080"/>
            <wp:wrapNone/>
            <wp:docPr id="164" name="Immagine 4" descr="LOGO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01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126C" w:rsidRDefault="00BF126C" w:rsidP="007D5581">
      <w:pPr>
        <w:jc w:val="right"/>
        <w:rPr>
          <w:b/>
          <w:sz w:val="44"/>
          <w:szCs w:val="44"/>
          <w:lang w:val="it-IT"/>
        </w:rPr>
      </w:pPr>
    </w:p>
    <w:p w:rsidR="00BF126C" w:rsidRDefault="00BF126C" w:rsidP="00BF126C">
      <w:pPr>
        <w:jc w:val="center"/>
        <w:rPr>
          <w:b/>
          <w:sz w:val="44"/>
          <w:szCs w:val="44"/>
          <w:lang w:val="it-IT"/>
        </w:rPr>
      </w:pPr>
    </w:p>
    <w:p w:rsidR="006702D3" w:rsidRDefault="006702D3" w:rsidP="006702D3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000000"/>
          <w:sz w:val="48"/>
          <w:szCs w:val="36"/>
          <w:lang w:eastAsia="de-DE"/>
        </w:rPr>
      </w:pPr>
      <w:r w:rsidRPr="00513C76">
        <w:rPr>
          <w:rFonts w:cs="Arial"/>
          <w:b/>
          <w:color w:val="000000"/>
          <w:sz w:val="48"/>
          <w:szCs w:val="36"/>
          <w:lang w:eastAsia="de-DE"/>
        </w:rPr>
        <w:t>GAL</w:t>
      </w:r>
      <w:r w:rsidRPr="00513C76">
        <w:rPr>
          <w:rFonts w:cs="Arial"/>
          <w:b/>
          <w:color w:val="000000"/>
          <w:sz w:val="40"/>
          <w:szCs w:val="36"/>
          <w:lang w:eastAsia="de-DE"/>
        </w:rPr>
        <w:t xml:space="preserve"> </w:t>
      </w:r>
      <w:r w:rsidRPr="005B3D4F">
        <w:rPr>
          <w:rFonts w:cs="Arial"/>
          <w:b/>
          <w:color w:val="000000"/>
          <w:sz w:val="48"/>
          <w:szCs w:val="36"/>
          <w:lang w:eastAsia="de-DE"/>
        </w:rPr>
        <w:t>TERRA D’ARNEO</w:t>
      </w:r>
      <w:r>
        <w:rPr>
          <w:rFonts w:cs="Arial"/>
          <w:b/>
          <w:color w:val="000000"/>
          <w:sz w:val="48"/>
          <w:szCs w:val="36"/>
          <w:lang w:eastAsia="de-DE"/>
        </w:rPr>
        <w:t xml:space="preserve"> S.C.AR.L.</w:t>
      </w:r>
    </w:p>
    <w:p w:rsidR="00BF126C" w:rsidRDefault="00BF126C" w:rsidP="00BF126C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 xml:space="preserve">PROGRAMMA DI SVILUPPO RURALE 2014 </w:t>
      </w:r>
      <w:r w:rsidR="009A405B">
        <w:rPr>
          <w:b/>
          <w:sz w:val="28"/>
          <w:szCs w:val="28"/>
          <w:lang w:val="it-IT"/>
        </w:rPr>
        <w:t>–</w:t>
      </w:r>
      <w:r w:rsidRPr="00BF126C">
        <w:rPr>
          <w:b/>
          <w:sz w:val="28"/>
          <w:szCs w:val="28"/>
          <w:lang w:val="it-IT"/>
        </w:rPr>
        <w:t xml:space="preserve"> 2020</w:t>
      </w:r>
    </w:p>
    <w:p w:rsidR="006702D3" w:rsidRDefault="006702D3" w:rsidP="00BF126C">
      <w:pPr>
        <w:jc w:val="center"/>
        <w:rPr>
          <w:b/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4592" behindDoc="0" locked="0" layoutInCell="1" allowOverlap="1" wp14:anchorId="09153D8C" wp14:editId="0EE6D9BC">
            <wp:simplePos x="0" y="0"/>
            <wp:positionH relativeFrom="margin">
              <wp:posOffset>3708400</wp:posOffset>
            </wp:positionH>
            <wp:positionV relativeFrom="margin">
              <wp:posOffset>1649095</wp:posOffset>
            </wp:positionV>
            <wp:extent cx="1866900" cy="844550"/>
            <wp:effectExtent l="0" t="0" r="0" b="0"/>
            <wp:wrapSquare wrapText="bothSides"/>
            <wp:docPr id="16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4390" b="5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02D3" w:rsidRPr="00BF126C" w:rsidRDefault="006702D3" w:rsidP="00BF126C">
      <w:pPr>
        <w:jc w:val="center"/>
        <w:rPr>
          <w:b/>
          <w:sz w:val="28"/>
          <w:szCs w:val="28"/>
          <w:lang w:val="it-IT"/>
        </w:rPr>
      </w:pPr>
    </w:p>
    <w:p w:rsidR="009A405B" w:rsidRDefault="009A405B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6702D3" w:rsidRDefault="006702D3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6702D3" w:rsidRDefault="006702D3" w:rsidP="00BF126C">
      <w:pPr>
        <w:ind w:left="2410" w:right="2380"/>
        <w:jc w:val="center"/>
        <w:rPr>
          <w:b/>
          <w:sz w:val="24"/>
          <w:szCs w:val="24"/>
          <w:lang w:val="it-IT"/>
        </w:rPr>
      </w:pPr>
    </w:p>
    <w:p w:rsidR="00BF126C" w:rsidRPr="006E717A" w:rsidRDefault="00BF126C" w:rsidP="00BF126C">
      <w:pPr>
        <w:ind w:left="2410" w:right="2380"/>
        <w:jc w:val="center"/>
        <w:rPr>
          <w:b/>
          <w:lang w:val="it-IT"/>
        </w:rPr>
      </w:pPr>
      <w:r w:rsidRPr="006E717A">
        <w:rPr>
          <w:b/>
          <w:lang w:val="it-IT"/>
        </w:rPr>
        <w:t>Regolamenti (UE) n. 1303/2013 e n. 1305/2013</w:t>
      </w:r>
    </w:p>
    <w:p w:rsidR="009A405B" w:rsidRPr="006E717A" w:rsidRDefault="00BF126C" w:rsidP="00BF126C">
      <w:pPr>
        <w:ind w:left="2410" w:right="2380"/>
        <w:jc w:val="center"/>
        <w:rPr>
          <w:b/>
          <w:lang w:val="it-IT"/>
        </w:rPr>
      </w:pPr>
      <w:r w:rsidRPr="006E717A">
        <w:rPr>
          <w:b/>
          <w:lang w:val="it-IT"/>
        </w:rPr>
        <w:t xml:space="preserve">D.Lgs. 18 aprile 2016, n. 50 e s.m.i. </w:t>
      </w:r>
      <w:r w:rsidR="009A405B" w:rsidRPr="006E717A">
        <w:rPr>
          <w:b/>
          <w:lang w:val="it-IT"/>
        </w:rPr>
        <w:t>–</w:t>
      </w:r>
      <w:r w:rsidRPr="006E717A">
        <w:rPr>
          <w:b/>
          <w:lang w:val="it-IT"/>
        </w:rPr>
        <w:t xml:space="preserve"> Codice dei contratti pubblici </w:t>
      </w:r>
    </w:p>
    <w:p w:rsidR="00BF126C" w:rsidRPr="006E717A" w:rsidRDefault="00BF126C" w:rsidP="00472E22">
      <w:pPr>
        <w:ind w:left="2410" w:right="2380"/>
        <w:jc w:val="center"/>
        <w:rPr>
          <w:b/>
          <w:sz w:val="20"/>
          <w:szCs w:val="20"/>
          <w:lang w:val="it-IT"/>
        </w:rPr>
      </w:pPr>
      <w:r w:rsidRPr="006E717A">
        <w:rPr>
          <w:b/>
          <w:sz w:val="20"/>
          <w:szCs w:val="20"/>
          <w:lang w:val="it-IT"/>
        </w:rPr>
        <w:t>(attuazione delle direttive 2014/23/UE, 2014/24/UE, 2014/25/UE)</w:t>
      </w:r>
    </w:p>
    <w:p w:rsidR="00472E22" w:rsidRDefault="00472E22" w:rsidP="00472E22">
      <w:pPr>
        <w:ind w:left="2410" w:right="2380"/>
        <w:jc w:val="center"/>
        <w:rPr>
          <w:b/>
          <w:sz w:val="10"/>
          <w:szCs w:val="10"/>
          <w:lang w:val="it-IT"/>
        </w:rPr>
      </w:pPr>
    </w:p>
    <w:p w:rsidR="00472E22" w:rsidRPr="00472E22" w:rsidRDefault="00472E22" w:rsidP="00472E22">
      <w:pPr>
        <w:ind w:left="2410" w:right="2380"/>
        <w:jc w:val="center"/>
        <w:rPr>
          <w:b/>
          <w:sz w:val="10"/>
          <w:szCs w:val="10"/>
          <w:lang w:val="it-IT"/>
        </w:rPr>
      </w:pPr>
    </w:p>
    <w:p w:rsidR="00BF126C" w:rsidRPr="006E717A" w:rsidRDefault="007D5581" w:rsidP="007D5581">
      <w:pPr>
        <w:spacing w:line="360" w:lineRule="auto"/>
        <w:jc w:val="center"/>
        <w:rPr>
          <w:b/>
          <w:sz w:val="28"/>
          <w:szCs w:val="28"/>
          <w:lang w:val="it-IT"/>
        </w:rPr>
      </w:pPr>
      <w:r w:rsidRPr="006E717A">
        <w:rPr>
          <w:b/>
          <w:sz w:val="28"/>
          <w:szCs w:val="28"/>
          <w:lang w:val="it-IT"/>
        </w:rPr>
        <w:t>CHECK LIST DI CONTROLLO POST AGGIUDICAZIONE GARA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I - Procedura ristretta”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L - Procedura aperta”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BF126C" w:rsidRPr="00BF126C" w:rsidRDefault="00BF126C" w:rsidP="00472E22">
      <w:pPr>
        <w:ind w:left="3600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N - Affidamenti in house”</w:t>
      </w:r>
    </w:p>
    <w:p w:rsidR="00BF126C" w:rsidRPr="00BF126C" w:rsidRDefault="00BF126C" w:rsidP="00472E22">
      <w:pPr>
        <w:ind w:left="3600"/>
        <w:rPr>
          <w:b/>
          <w:i/>
          <w:sz w:val="36"/>
          <w:szCs w:val="36"/>
          <w:lang w:val="it-IT"/>
        </w:rPr>
      </w:pPr>
      <w:r w:rsidRPr="00BF126C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BF126C" w:rsidRDefault="00BF126C" w:rsidP="00472E22">
      <w:pPr>
        <w:ind w:left="5208"/>
        <w:jc w:val="center"/>
        <w:rPr>
          <w:b/>
          <w:sz w:val="20"/>
          <w:szCs w:val="20"/>
          <w:lang w:val="it-IT"/>
        </w:rPr>
      </w:pPr>
    </w:p>
    <w:p w:rsidR="009A405B" w:rsidRPr="00BF126C" w:rsidRDefault="009A405B" w:rsidP="00472E22">
      <w:pPr>
        <w:ind w:left="5208"/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(</w:t>
      </w:r>
      <w:r w:rsidRPr="009A405B">
        <w:rPr>
          <w:b/>
          <w:sz w:val="20"/>
          <w:szCs w:val="20"/>
          <w:lang w:val="it-IT"/>
        </w:rPr>
        <w:t>PSR Puglia 2</w:t>
      </w:r>
      <w:r w:rsidR="007D5581">
        <w:rPr>
          <w:b/>
          <w:sz w:val="20"/>
          <w:szCs w:val="20"/>
          <w:lang w:val="it-IT"/>
        </w:rPr>
        <w:t>014 /</w:t>
      </w:r>
      <w:r w:rsidRPr="009A405B">
        <w:rPr>
          <w:b/>
          <w:sz w:val="20"/>
          <w:szCs w:val="20"/>
          <w:lang w:val="it-IT"/>
        </w:rPr>
        <w:t xml:space="preserve"> 2020 - check list per le procedure d’appalto</w:t>
      </w:r>
      <w:r>
        <w:rPr>
          <w:b/>
          <w:sz w:val="20"/>
          <w:szCs w:val="20"/>
          <w:lang w:val="it-IT"/>
        </w:rPr>
        <w:t xml:space="preserve"> – </w:t>
      </w:r>
      <w:r w:rsidRPr="009A405B">
        <w:rPr>
          <w:b/>
          <w:sz w:val="20"/>
          <w:szCs w:val="20"/>
          <w:lang w:val="it-IT"/>
        </w:rPr>
        <w:t>Allegato D alla DAG n. 121 del 29/05/2018</w:t>
      </w:r>
      <w:r>
        <w:rPr>
          <w:b/>
          <w:sz w:val="20"/>
          <w:szCs w:val="20"/>
          <w:lang w:val="it-IT"/>
        </w:rPr>
        <w:t>)</w:t>
      </w: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9A405B" w:rsidP="009A405B">
      <w:pPr>
        <w:jc w:val="center"/>
        <w:rPr>
          <w:b/>
          <w:sz w:val="20"/>
          <w:szCs w:val="20"/>
          <w:lang w:val="it-IT"/>
        </w:rPr>
      </w:pPr>
    </w:p>
    <w:p w:rsidR="009A405B" w:rsidRDefault="00C661A1" w:rsidP="006702D3">
      <w:pPr>
        <w:spacing w:before="58"/>
        <w:ind w:right="28"/>
        <w:jc w:val="center"/>
        <w:rPr>
          <w:rFonts w:ascii="Arial"/>
          <w:b/>
          <w:color w:val="345A8A"/>
          <w:spacing w:val="-11"/>
          <w:sz w:val="32"/>
          <w:lang w:val="it-IT"/>
        </w:rPr>
      </w:pPr>
      <w:bookmarkStart w:id="1" w:name="CHECK_LIST_PER_LE_PROCEDURE_DI_GARA_PER_"/>
      <w:bookmarkEnd w:id="1"/>
      <w:r w:rsidRPr="00C661A1">
        <w:rPr>
          <w:rFonts w:ascii="Arial"/>
          <w:b/>
          <w:color w:val="345A8A"/>
          <w:sz w:val="32"/>
          <w:lang w:val="it-IT"/>
        </w:rPr>
        <w:t>CHECK</w:t>
      </w:r>
      <w:r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LIST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LE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PROCEDURE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PUBBLICI</w:t>
      </w:r>
    </w:p>
    <w:p w:rsidR="00D45294" w:rsidRPr="00C661A1" w:rsidRDefault="00C661A1" w:rsidP="006702D3">
      <w:pPr>
        <w:spacing w:before="58" w:line="319" w:lineRule="auto"/>
        <w:ind w:right="28"/>
        <w:jc w:val="center"/>
        <w:rPr>
          <w:rFonts w:ascii="Arial" w:eastAsia="Arial" w:hAnsi="Arial" w:cs="Arial"/>
          <w:sz w:val="32"/>
          <w:szCs w:val="32"/>
          <w:lang w:val="it-IT"/>
        </w:rPr>
      </w:pPr>
      <w:r w:rsidRPr="00C661A1">
        <w:rPr>
          <w:rFonts w:ascii="Arial"/>
          <w:b/>
          <w:color w:val="345A8A"/>
          <w:sz w:val="32"/>
          <w:lang w:val="it-IT"/>
        </w:rPr>
        <w:t>DI</w:t>
      </w:r>
      <w:r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2" w:name="LAVORI,_SERVIZI_E_FORNITURE_"/>
      <w:bookmarkEnd w:id="2"/>
      <w:r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SERVIZI</w:t>
      </w:r>
      <w:r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E</w:t>
      </w:r>
      <w:r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r w:rsidRPr="00C661A1">
        <w:rPr>
          <w:rFonts w:ascii="Arial"/>
          <w:b/>
          <w:sz w:val="18"/>
          <w:lang w:val="it-IT"/>
        </w:rPr>
        <w:t>D.Lgs.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>e s.m.i.</w:t>
      </w:r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8B50EC">
            <w:pPr>
              <w:pStyle w:val="TableParagraph"/>
              <w:spacing w:before="54"/>
              <w:ind w:left="124" w:right="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D45294" w:rsidRPr="00BF126C" w:rsidTr="00062F98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Default="00C661A1" w:rsidP="00062F9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Default="00C661A1" w:rsidP="00062F9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Pr="00C661A1" w:rsidRDefault="00C661A1" w:rsidP="00062F98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="00062F98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nr.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…..</w:t>
            </w:r>
            <w:r w:rsidR="00062F98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 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BF126C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6840" w:h="11900" w:orient="landscape"/>
          <w:pgMar w:top="920" w:right="940" w:bottom="940" w:left="1300" w:header="728" w:footer="750" w:gutter="0"/>
          <w:pgNumType w:start="1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B </w:t>
            </w:r>
            <w:r w:rsidR="008B50EC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–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check</w:t>
            </w:r>
            <w:r w:rsidR="008B50EC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list - PROCEDURA DI VERIFICA DELLA FASE DI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</w:t>
            </w:r>
            <w:r w:rsidR="008B50EC">
              <w:rPr>
                <w:rFonts w:ascii="Arial"/>
                <w:sz w:val="20"/>
              </w:rPr>
              <w:t>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6A0EAE">
        <w:trPr>
          <w:trHeight w:hRule="exact" w:val="1020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 w:firstRow="1" w:lastRow="0" w:firstColumn="1" w:lastColumn="0" w:noHBand="0" w:noVBand="1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C661A1" w:rsidRP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D45294" w:rsidRPr="00C661A1" w:rsidRDefault="00C661A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22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C661A1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D45294" w:rsidRDefault="00C661A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>
          <w:pgSz w:w="16840" w:h="11900" w:orient="landscape"/>
          <w:pgMar w:top="920" w:right="480" w:bottom="940" w:left="460" w:header="728" w:footer="750" w:gutter="0"/>
          <w:cols w:space="720"/>
        </w:sect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D45294" w:rsidRPr="00BF126C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Pr="00C661A1" w:rsidRDefault="00C661A1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D45294" w:rsidRDefault="00C661A1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 w:rsidP="004B29B6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D45294" w:rsidRPr="00BF126C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</w:t>
            </w:r>
            <w:r w:rsidR="006A0EAE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D45294" w:rsidRPr="00C661A1" w:rsidRDefault="00C661A1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D45294" w:rsidRPr="00BF126C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(rif.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DI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DI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D45294" w:rsidRPr="00BF126C" w:rsidTr="006A0EAE">
        <w:trPr>
          <w:trHeight w:val="2226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45294" w:rsidRDefault="00D45294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D45294" w:rsidRPr="006A0EAE" w:rsidRDefault="00C661A1" w:rsidP="006A0EAE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D45294" w:rsidRPr="00BF126C" w:rsidTr="006A0EAE">
        <w:trPr>
          <w:trHeight w:val="12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0EAE" w:rsidRPr="006A0EAE" w:rsidRDefault="006A0EAE" w:rsidP="006A0EAE">
            <w:pPr>
              <w:tabs>
                <w:tab w:val="left" w:pos="304"/>
              </w:tabs>
              <w:spacing w:line="252" w:lineRule="exac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A0EAE">
              <w:rPr>
                <w:rFonts w:ascii="Arial"/>
                <w:sz w:val="18"/>
                <w:lang w:val="it-IT"/>
              </w:rPr>
              <w:t>Per forniture e servizi indicare se: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D45294" w:rsidRPr="00C661A1" w:rsidRDefault="00C661A1" w:rsidP="006A0EAE">
            <w:pPr>
              <w:pStyle w:val="Paragrafoelenco"/>
              <w:numPr>
                <w:ilvl w:val="0"/>
                <w:numId w:val="1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D45294" w:rsidRPr="00BF126C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D45294" w:rsidRPr="00C661A1" w:rsidRDefault="00C661A1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D45294" w:rsidRPr="00C661A1" w:rsidRDefault="00C661A1" w:rsidP="00062F98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 QUALSIASI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STANDARDIZZATE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LE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D45294" w:rsidRPr="00C661A1" w:rsidRDefault="00C661A1" w:rsidP="00062F98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E FORNITURE DI NOTEVOLE CONTENUTO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CHE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HANNO UN CARATTERE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D45294" w:rsidRDefault="00C661A1" w:rsidP="004B29B6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D45294" w:rsidTr="006A0EAE">
        <w:trPr>
          <w:trHeight w:hRule="exact" w:val="85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45294" w:rsidRPr="00C661A1" w:rsidRDefault="00C661A1" w:rsidP="006A0EAE">
            <w:pPr>
              <w:pStyle w:val="TableParagraph"/>
              <w:ind w:left="102" w:right="1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</w:t>
            </w:r>
            <w:r w:rsidR="006A0EA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7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062F98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062F98"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 xml:space="preserve"> n.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062F98" w:rsidP="00062F98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lang w:val="it-IT"/>
              </w:rPr>
              <w:t xml:space="preserve">Tempo medio di risposta </w:t>
            </w:r>
            <w:r w:rsidR="00C661A1" w:rsidRPr="00C661A1">
              <w:rPr>
                <w:rFonts w:ascii="Arial"/>
                <w:sz w:val="18"/>
                <w:lang w:val="it-IT"/>
              </w:rPr>
              <w:t xml:space="preserve">n. </w:t>
            </w:r>
            <w:r w:rsidR="00C661A1">
              <w:rPr>
                <w:rFonts w:ascii="Arial"/>
                <w:sz w:val="18"/>
              </w:rPr>
              <w:t>gg</w:t>
            </w:r>
            <w:r>
              <w:rPr>
                <w:rFonts w:ascii="Arial"/>
                <w:sz w:val="18"/>
              </w:rPr>
              <w:t>.</w:t>
            </w:r>
            <w:r w:rsidR="00C661A1">
              <w:rPr>
                <w:rFonts w:ascii="Arial"/>
                <w:spacing w:val="22"/>
                <w:sz w:val="18"/>
              </w:rPr>
              <w:t xml:space="preserve"> </w:t>
            </w:r>
            <w:r w:rsidR="00C661A1">
              <w:rPr>
                <w:rFonts w:ascii="Arial"/>
                <w:sz w:val="18"/>
              </w:rPr>
              <w:t>di cui</w:t>
            </w:r>
            <w:r w:rsidR="00C661A1">
              <w:rPr>
                <w:rFonts w:ascii="Arial"/>
                <w:spacing w:val="2"/>
                <w:sz w:val="18"/>
              </w:rPr>
              <w:t xml:space="preserve"> </w:t>
            </w:r>
            <w:r w:rsidR="00C661A1"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</w:tbl>
    <w:p w:rsidR="00D45294" w:rsidRDefault="00D45294">
      <w:pPr>
        <w:rPr>
          <w:rFonts w:ascii="Arial" w:eastAsia="Arial" w:hAnsi="Arial" w:cs="Arial"/>
          <w:sz w:val="18"/>
          <w:szCs w:val="18"/>
        </w:rPr>
        <w:sectPr w:rsidR="00D45294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6A0EAE">
              <w:rPr>
                <w:rFonts w:ascii="Arial"/>
                <w:sz w:val="18"/>
              </w:rPr>
              <w:t>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 w:rsidP="00062F9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medio di risposta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 w:rsidP="00062F98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 medio di risposta</w:t>
            </w:r>
            <w:r w:rsidR="00062F98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precontenzioso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 w:rsidTr="006A0EAE">
        <w:trPr>
          <w:trHeight w:hRule="exact" w:val="195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F962E7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217025" cy="260985"/>
                <wp:effectExtent l="9525" t="9525" r="12700" b="5715"/>
                <wp:docPr id="151" name="Text Box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7025" cy="260985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191EB1" w:rsidRDefault="007411AD" w:rsidP="00C661A1">
                            <w:pPr>
                              <w:spacing w:before="54"/>
                              <w:ind w:left="101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E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-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VERIFICA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TIPO DI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PROCEDURA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191EB1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>ADOTTATA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11" o:spid="_x0000_s1026" type="#_x0000_t202" style="width:725.75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" fillcolor="#036" strokeweight=".58pt">
                <v:textbox inset="0,0,0,0">
                  <w:txbxContent>
                    <w:p w:rsidR="007411AD" w:rsidRPr="00191EB1" w:rsidRDefault="007411AD" w:rsidP="00C661A1">
                      <w:pPr>
                        <w:spacing w:before="54"/>
                        <w:ind w:left="101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E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-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VERIFICA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8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TIPO DI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2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PROCEDURA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191EB1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>ADOTTATA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F962E7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91440</wp:posOffset>
                </wp:positionV>
                <wp:extent cx="325120" cy="224155"/>
                <wp:effectExtent l="11430" t="5715" r="6350" b="8255"/>
                <wp:wrapNone/>
                <wp:docPr id="149" name="Group 1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50" name="Freeform 1569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AE20A" id="Group 1568" o:spid="_x0000_s1026" style="position:absolute;margin-left:535.65pt;margin-top:7.2pt;width:25.6pt;height:17.65pt;z-index:251623936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">
                <v:shape id="Freeform 1569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F962E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54610</wp:posOffset>
                </wp:positionV>
                <wp:extent cx="325120" cy="224155"/>
                <wp:effectExtent l="11430" t="6985" r="6350" b="6985"/>
                <wp:wrapNone/>
                <wp:docPr id="147" name="Group 1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8" name="Freeform 1571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79A71" id="Group 1570" o:spid="_x0000_s1026" style="position:absolute;margin-left:535.65pt;margin-top:4.3pt;width:25.6pt;height:17.65pt;z-index:251624960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">
                <v:shape id="Freeform 1571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0FRxQAAANw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BzoZVnZAK9+gcAAP//AwBQSwECLQAUAAYACAAAACEA2+H2y+4AAACFAQAAEwAAAAAAAAAA&#10;AAAAAAAAAAAAW0NvbnRlbnRfVHlwZXNdLnhtbFBLAQItABQABgAIAAAAIQBa9CxbvwAAABUBAAAL&#10;AAAAAAAAAAAAAAAAAB8BAABfcmVscy8ucmVsc1BLAQItABQABgAIAAAAIQC100FR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114300</wp:posOffset>
                </wp:positionV>
                <wp:extent cx="325120" cy="224155"/>
                <wp:effectExtent l="11430" t="9525" r="6350" b="13970"/>
                <wp:wrapNone/>
                <wp:docPr id="145" name="Group 1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6" name="Freeform 1573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565C1" id="Group 1572" o:spid="_x0000_s1026" style="position:absolute;margin-left:535.65pt;margin-top:9pt;width:25.6pt;height:17.65pt;z-index:251625984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">
                <v:shape id="Freeform 1573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49530</wp:posOffset>
                </wp:positionV>
                <wp:extent cx="325120" cy="224155"/>
                <wp:effectExtent l="11430" t="11430" r="6350" b="12065"/>
                <wp:wrapNone/>
                <wp:docPr id="143" name="Group 1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4" name="Freeform 1575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3D500" id="Group 1574" o:spid="_x0000_s1026" style="position:absolute;margin-left:535.65pt;margin-top:3.9pt;width:25.6pt;height:17.65pt;z-index:251627008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">
                <v:shape id="Freeform 1575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129540</wp:posOffset>
                </wp:positionV>
                <wp:extent cx="325120" cy="224155"/>
                <wp:effectExtent l="11430" t="5715" r="6350" b="8255"/>
                <wp:wrapNone/>
                <wp:docPr id="141" name="Group 1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2" name="Freeform 1577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F2878" id="Group 1576" o:spid="_x0000_s1026" style="position:absolute;margin-left:535.65pt;margin-top:10.2pt;width:25.6pt;height:17.65pt;z-index:251628032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">
                <v:shape id="Freeform 1577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3a7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npBG7PxAvk/AoAAP//AwBQSwECLQAUAAYACAAAACEA2+H2y+4AAACFAQAAEwAAAAAAAAAAAAAA&#10;AAAAAAAAW0NvbnRlbnRfVHlwZXNdLnhtbFBLAQItABQABgAIAAAAIQBa9CxbvwAAABUBAAALAAAA&#10;AAAAAAAAAAAAAB8BAABfcmVscy8ucmVsc1BLAQItABQABgAIAAAAIQDUO3a7wgAAANwAAAAPAAAA&#10;AAAAAAAAAAAAAAcCAABkcnMvZG93bnJldi54bWxQSwUGAAAAAAMAAwC3AAAA9g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F962E7" w:rsidP="004B29B6">
      <w:pPr>
        <w:pStyle w:val="Corpo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116205</wp:posOffset>
                </wp:positionV>
                <wp:extent cx="325120" cy="224155"/>
                <wp:effectExtent l="11430" t="11430" r="6350" b="12065"/>
                <wp:wrapNone/>
                <wp:docPr id="139" name="Group 1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40" name="Freeform 1579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D62EE9" id="Group 1578" o:spid="_x0000_s1026" style="position:absolute;margin-left:535.65pt;margin-top:9.15pt;width:25.6pt;height:17.65pt;z-index:251629056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">
                <v:shape id="Freeform 1579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1XxQAAANw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BzwZdnZAK9+gcAAP//AwBQSwECLQAUAAYACAAAACEA2+H2y+4AAACFAQAAEwAAAAAAAAAA&#10;AAAAAAAAAAAAW0NvbnRlbnRfVHlwZXNdLnhtbFBLAQItABQABgAIAAAAIQBa9CxbvwAAABUBAAAL&#10;AAAAAAAAAAAAAAAAAB8BAABfcmVscy8ucmVsc1BLAQItABQABgAIAAAAIQBLpU1X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47625</wp:posOffset>
                </wp:positionV>
                <wp:extent cx="325120" cy="224155"/>
                <wp:effectExtent l="11430" t="9525" r="6350" b="13970"/>
                <wp:wrapNone/>
                <wp:docPr id="137" name="Group 1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138" name="Freeform 1565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9C99A" id="Group 1564" o:spid="_x0000_s1026" style="position:absolute;margin-left:535.65pt;margin-top:3.75pt;width:25.6pt;height:17.65pt;z-index:251620864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">
                <v:shape id="Freeform 1565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page">
                  <wp:posOffset>6802755</wp:posOffset>
                </wp:positionH>
                <wp:positionV relativeFrom="paragraph">
                  <wp:posOffset>144780</wp:posOffset>
                </wp:positionV>
                <wp:extent cx="325120" cy="224155"/>
                <wp:effectExtent l="11430" t="11430" r="6350" b="12065"/>
                <wp:wrapNone/>
                <wp:docPr id="135" name="Group 1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6" name="Freeform 156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BB7EA" id="Group 1566" o:spid="_x0000_s1026" style="position:absolute;margin-left:535.65pt;margin-top:11.4pt;width:25.6pt;height:17.65pt;z-index:2516229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">
                <v:shape id="Freeform 156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F962E7" w:rsidP="004B29B6">
      <w:pPr>
        <w:pStyle w:val="Corpo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>
        <w:rPr>
          <w:noProof/>
          <w:spacing w:val="1"/>
          <w:lang w:val="it-IT" w:eastAsia="it-IT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81915</wp:posOffset>
                </wp:positionV>
                <wp:extent cx="325120" cy="224155"/>
                <wp:effectExtent l="5080" t="5715" r="12700" b="8255"/>
                <wp:wrapNone/>
                <wp:docPr id="133" name="Group 1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4" name="Freeform 158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8485F" id="Group 1580" o:spid="_x0000_s1026" style="position:absolute;margin-left:535.15pt;margin-top:6.45pt;width:25.6pt;height:17.65pt;z-index:2516300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">
                <v:shape id="Freeform 158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91440</wp:posOffset>
                </wp:positionV>
                <wp:extent cx="325120" cy="224155"/>
                <wp:effectExtent l="5080" t="5715" r="12700" b="8255"/>
                <wp:wrapNone/>
                <wp:docPr id="131" name="Group 1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2" name="Freeform 158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48C0F" id="Group 1582" o:spid="_x0000_s1026" style="position:absolute;margin-left:535.15pt;margin-top:7.2pt;width:25.6pt;height:17.65pt;z-index:2516311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">
                <v:shape id="Freeform 158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57150</wp:posOffset>
                </wp:positionV>
                <wp:extent cx="325120" cy="224155"/>
                <wp:effectExtent l="5080" t="9525" r="12700" b="13970"/>
                <wp:wrapNone/>
                <wp:docPr id="129" name="Group 1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30" name="Freeform 158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C04EF" id="Group 1584" o:spid="_x0000_s1026" style="position:absolute;margin-left:535.15pt;margin-top:4.5pt;width:25.6pt;height:17.65pt;z-index:2516321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">
                <v:shape id="Freeform 158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F962E7" w:rsidP="004B29B6">
      <w:pPr>
        <w:pStyle w:val="Corpo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121285</wp:posOffset>
                </wp:positionV>
                <wp:extent cx="325120" cy="224155"/>
                <wp:effectExtent l="5080" t="6985" r="12700" b="6985"/>
                <wp:wrapNone/>
                <wp:docPr id="127" name="Group 1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8" name="Freeform 158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47BB1" id="Group 1586" o:spid="_x0000_s1026" style="position:absolute;margin-left:535.15pt;margin-top:9.55pt;width:25.6pt;height:17.65pt;z-index:2516331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">
                <v:shape id="Freeform 158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>Procedura negoziata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 di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121285</wp:posOffset>
                </wp:positionV>
                <wp:extent cx="325120" cy="224155"/>
                <wp:effectExtent l="5080" t="6985" r="12700" b="6985"/>
                <wp:wrapNone/>
                <wp:docPr id="125" name="Group 1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6" name="Freeform 158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FD0BA2" id="Group 1588" o:spid="_x0000_s1026" style="position:absolute;margin-left:535.15pt;margin-top:9.55pt;width:25.6pt;height:17.65pt;z-index:2516352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">
                <v:shape id="Freeform 158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119380</wp:posOffset>
                </wp:positionV>
                <wp:extent cx="325120" cy="224155"/>
                <wp:effectExtent l="5080" t="5080" r="12700" b="8890"/>
                <wp:wrapNone/>
                <wp:docPr id="123" name="Group 1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4" name="Freeform 159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9FE77" id="Group 1590" o:spid="_x0000_s1026" style="position:absolute;margin-left:535.15pt;margin-top:9.4pt;width:25.6pt;height:17.65pt;z-index:2516362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">
                <v:shape id="Freeform 159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a70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mTFG7PxAvk/AoAAP//AwBQSwECLQAUAAYACAAAACEA2+H2y+4AAACFAQAAEwAAAAAAAAAAAAAA&#10;AAAAAAAAW0NvbnRlbnRfVHlwZXNdLnhtbFBLAQItABQABgAIAAAAIQBa9CxbvwAAABUBAAALAAAA&#10;AAAAAAAAAAAAAB8BAABfcmVscy8ucmVsc1BLAQItABQABgAIAAAAIQDpQa70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39370</wp:posOffset>
                </wp:positionV>
                <wp:extent cx="325120" cy="224155"/>
                <wp:effectExtent l="5080" t="10795" r="12700" b="12700"/>
                <wp:wrapNone/>
                <wp:docPr id="121" name="Group 1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2" name="Freeform 159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B9F8E" id="Group 1592" o:spid="_x0000_s1026" style="position:absolute;margin-left:535.15pt;margin-top:3.1pt;width:25.6pt;height:17.65pt;z-index:2516372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">
                <v:shape id="Freeform 159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F962E7" w:rsidP="004B29B6">
      <w:pPr>
        <w:pStyle w:val="Corpo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87630</wp:posOffset>
                </wp:positionV>
                <wp:extent cx="325120" cy="224155"/>
                <wp:effectExtent l="5080" t="11430" r="12700" b="12065"/>
                <wp:wrapNone/>
                <wp:docPr id="119" name="Group 1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20" name="Freeform 159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D7885" id="Group 1594" o:spid="_x0000_s1026" style="position:absolute;margin-left:535.15pt;margin-top:6.9pt;width:25.6pt;height:17.65pt;z-index:2516382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">
                <v:shape id="Freeform 159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6796405</wp:posOffset>
                </wp:positionH>
                <wp:positionV relativeFrom="paragraph">
                  <wp:posOffset>46355</wp:posOffset>
                </wp:positionV>
                <wp:extent cx="325120" cy="224155"/>
                <wp:effectExtent l="5080" t="8255" r="12700" b="5715"/>
                <wp:wrapNone/>
                <wp:docPr id="117" name="Group 1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18" name="Freeform 159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68D33" id="Group 1596" o:spid="_x0000_s1026" style="position:absolute;margin-left:535.15pt;margin-top:3.65pt;width:25.6pt;height:17.65pt;z-index:2516392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">
                <v:shape id="Freeform 159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400E49">
          <w:pgSz w:w="16840" w:h="11900" w:orient="landscape"/>
          <w:pgMar w:top="920" w:right="2260" w:bottom="851" w:left="1200" w:header="728" w:footer="750" w:gutter="0"/>
          <w:pgNumType w:start="1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138430</wp:posOffset>
                      </wp:positionV>
                      <wp:extent cx="325120" cy="224155"/>
                      <wp:effectExtent l="9525" t="5080" r="8255" b="8890"/>
                      <wp:wrapNone/>
                      <wp:docPr id="115" name="Group 1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6" name="Freeform 15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83FAD6" id="Group 1598" o:spid="_x0000_s1026" style="position:absolute;margin-left:54pt;margin-top:10.9pt;width:25.6pt;height:17.65pt;z-index:2516403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">
                      <v:shape id="Freeform 159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115570</wp:posOffset>
                      </wp:positionV>
                      <wp:extent cx="325120" cy="224155"/>
                      <wp:effectExtent l="9525" t="10795" r="8255" b="12700"/>
                      <wp:wrapNone/>
                      <wp:docPr id="113" name="Group 1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4" name="Freeform 16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A8998A" id="Group 1600" o:spid="_x0000_s1026" style="position:absolute;margin-left:54pt;margin-top:9.1pt;width:25.6pt;height:17.65pt;z-index:2516413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">
                      <v:shape id="Freeform 160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103505</wp:posOffset>
                      </wp:positionV>
                      <wp:extent cx="325120" cy="224155"/>
                      <wp:effectExtent l="9525" t="8255" r="8255" b="5715"/>
                      <wp:wrapNone/>
                      <wp:docPr id="111" name="Group 1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2" name="Freeform 16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F46626" id="Group 1602" o:spid="_x0000_s1026" style="position:absolute;margin-left:54pt;margin-top:8.15pt;width:25.6pt;height:17.65pt;z-index:25164236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">
                      <v:shape id="Freeform 160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F962E7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page">
                        <wp:posOffset>685800</wp:posOffset>
                      </wp:positionH>
                      <wp:positionV relativeFrom="paragraph">
                        <wp:posOffset>126365</wp:posOffset>
                      </wp:positionV>
                      <wp:extent cx="325120" cy="224155"/>
                      <wp:effectExtent l="9525" t="12065" r="8255" b="11430"/>
                      <wp:wrapNone/>
                      <wp:docPr id="109" name="Group 1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110" name="Freeform 16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BDEB75" id="Group 1604" o:spid="_x0000_s1026" style="position:absolute;margin-left:54pt;margin-top:9.95pt;width:25.6pt;height:17.65pt;z-index:2516433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">
                      <v:shape id="Freeform 160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F962E7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6805930</wp:posOffset>
                </wp:positionH>
                <wp:positionV relativeFrom="paragraph">
                  <wp:posOffset>20320</wp:posOffset>
                </wp:positionV>
                <wp:extent cx="325120" cy="224155"/>
                <wp:effectExtent l="5080" t="10795" r="12700" b="12700"/>
                <wp:wrapNone/>
                <wp:docPr id="107" name="Group 1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8" name="Freeform 160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96506" id="Group 1606" o:spid="_x0000_s1026" style="position:absolute;margin-left:535.9pt;margin-top:1.6pt;width:25.6pt;height:17.65pt;z-index:2516444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">
                <v:shape id="Freeform 160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674223" w:rsidRDefault="00F962E7" w:rsidP="00674223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6805930</wp:posOffset>
                </wp:positionH>
                <wp:positionV relativeFrom="paragraph">
                  <wp:posOffset>26035</wp:posOffset>
                </wp:positionV>
                <wp:extent cx="325120" cy="224155"/>
                <wp:effectExtent l="5080" t="6985" r="12700" b="6985"/>
                <wp:wrapNone/>
                <wp:docPr id="105" name="Group 1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6" name="Freeform 160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B99F91" id="Group 1608" o:spid="_x0000_s1026" style="position:absolute;margin-left:535.9pt;margin-top:2.05pt;width:25.6pt;height:17.65pt;z-index:2516454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">
                <v:shape id="Freeform 160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674223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674223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674223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674223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674223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674223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674223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674223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674223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Consip)</w:t>
      </w:r>
      <w:r w:rsidR="00C661A1" w:rsidRPr="00674223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 </w:t>
      </w:r>
      <w:r w:rsidR="00674223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>a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674223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674223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Euro</w:t>
      </w:r>
      <w:r w:rsidR="00674223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="00C661A1" w:rsidRPr="00674223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674223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le</w:t>
      </w:r>
      <w:r w:rsidR="00C661A1" w:rsidRPr="00674223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="00C661A1" w:rsidRPr="00674223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non</w:t>
      </w:r>
      <w:r w:rsidR="00C661A1" w:rsidRPr="00674223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governative,</w:t>
      </w:r>
      <w:r w:rsidR="00C661A1" w:rsidRPr="00674223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mediante</w:t>
      </w:r>
      <w:r w:rsidR="00C661A1" w:rsidRPr="00674223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C661A1" w:rsidRPr="00674223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negoziata</w:t>
      </w:r>
      <w:r w:rsidR="00C661A1" w:rsidRPr="00674223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(art.</w:t>
      </w:r>
      <w:r w:rsidR="00C661A1" w:rsidRPr="00674223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36,</w:t>
      </w:r>
      <w:r w:rsidR="00C661A1" w:rsidRPr="00674223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C661A1" w:rsidRPr="00674223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2,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lettera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(cinque</w:t>
      </w:r>
      <w:r w:rsidR="00C661A1" w:rsidRPr="00674223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674223">
        <w:rPr>
          <w:rFonts w:ascii="Arial" w:eastAsia="Arial" w:hAnsi="Arial" w:cs="Arial"/>
          <w:sz w:val="20"/>
          <w:szCs w:val="20"/>
          <w:lang w:val="it-IT"/>
        </w:rPr>
        <w:t>inviti).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F962E7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31750</wp:posOffset>
                </wp:positionV>
                <wp:extent cx="325120" cy="224155"/>
                <wp:effectExtent l="13970" t="12700" r="13335" b="10795"/>
                <wp:wrapNone/>
                <wp:docPr id="103" name="Group 1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4" name="Freeform 161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993BD" id="Group 1612" o:spid="_x0000_s1026" style="position:absolute;margin-left:539.6pt;margin-top:2.5pt;width:25.6pt;height:17.65pt;z-index:2516474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">
                <v:shape id="Freeform 161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F962E7" w:rsidP="00C661A1">
      <w:pPr>
        <w:rPr>
          <w:rFonts w:ascii="Arial" w:eastAsia="Arial" w:hAnsi="Arial" w:cs="Arial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135255</wp:posOffset>
                </wp:positionV>
                <wp:extent cx="325120" cy="224155"/>
                <wp:effectExtent l="13970" t="11430" r="13335" b="12065"/>
                <wp:wrapNone/>
                <wp:docPr id="101" name="Group 1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2" name="Freeform 161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C8546" id="Group 1614" o:spid="_x0000_s1026" style="position:absolute;margin-left:539.6pt;margin-top:10.65pt;width:25.6pt;height:17.65pt;z-index:2516485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">
                <v:shape id="Freeform 161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158115</wp:posOffset>
                </wp:positionV>
                <wp:extent cx="325120" cy="224155"/>
                <wp:effectExtent l="13970" t="5715" r="13335" b="8255"/>
                <wp:wrapNone/>
                <wp:docPr id="99" name="Group 1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00" name="Freeform 161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C2EBF" id="Group 1616" o:spid="_x0000_s1026" style="position:absolute;margin-left:539.6pt;margin-top:12.45pt;width:25.6pt;height:17.65pt;z-index:2516495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">
                <v:shape id="Freeform 161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83820</wp:posOffset>
                </wp:positionV>
                <wp:extent cx="325120" cy="224155"/>
                <wp:effectExtent l="13970" t="7620" r="13335" b="6350"/>
                <wp:wrapNone/>
                <wp:docPr id="97" name="Group 1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8" name="Freeform 161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C722A" id="Group 1618" o:spid="_x0000_s1026" style="position:absolute;margin-left:539.6pt;margin-top:6.6pt;width:25.6pt;height:17.65pt;z-index:2516505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">
                <v:shape id="Freeform 161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133350</wp:posOffset>
                </wp:positionV>
                <wp:extent cx="325120" cy="224155"/>
                <wp:effectExtent l="13970" t="9525" r="13335" b="13970"/>
                <wp:wrapNone/>
                <wp:docPr id="95" name="Group 1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6" name="Freeform 162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36B1C" id="Group 1620" o:spid="_x0000_s1026" style="position:absolute;margin-left:539.6pt;margin-top:10.5pt;width:25.6pt;height:17.65pt;z-index:2516515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">
                <v:shape id="Freeform 162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F962E7" w:rsidP="004B29B6">
      <w:pPr>
        <w:pStyle w:val="Corpo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>
        <w:rPr>
          <w:b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13970" t="8890" r="13335" b="5080"/>
                <wp:wrapNone/>
                <wp:docPr id="93" name="Group 1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4" name="Freeform 162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89AFA" id="Group 1622" o:spid="_x0000_s1026" style="position:absolute;margin-left:539.6pt;margin-top:8.2pt;width:25.6pt;height:17.65pt;z-index:2516526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">
                <v:shape id="Freeform 162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F962E7" w:rsidP="004B29B6">
      <w:pPr>
        <w:pStyle w:val="Corpo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6852920</wp:posOffset>
                </wp:positionH>
                <wp:positionV relativeFrom="paragraph">
                  <wp:posOffset>100965</wp:posOffset>
                </wp:positionV>
                <wp:extent cx="325120" cy="224155"/>
                <wp:effectExtent l="13970" t="5715" r="13335" b="8255"/>
                <wp:wrapNone/>
                <wp:docPr id="91" name="Group 1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92" name="Freeform 1611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9E756" id="Group 1610" o:spid="_x0000_s1026" style="position:absolute;margin-left:539.6pt;margin-top:7.95pt;width:25.6pt;height:17.65pt;z-index:25164646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">
                <v:shape id="Freeform 1611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kKjxAAAANs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8DyH25f4A+T6DwAA//8DAFBLAQItABQABgAIAAAAIQDb4fbL7gAAAIUBAAATAAAAAAAAAAAA&#10;AAAAAAAAAABbQ29udGVudF9UeXBlc10ueG1sUEsBAi0AFAAGAAgAAAAhAFr0LFu/AAAAFQEAAAsA&#10;AAAAAAAAAAAAAAAAHwEAAF9yZWxzLy5yZWxzUEsBAi0AFAAGAAgAAAAhAK9qQqPEAAAA2w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F962E7" w:rsidP="004B29B6">
      <w:pPr>
        <w:pStyle w:val="Corpo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34290</wp:posOffset>
                </wp:positionV>
                <wp:extent cx="325120" cy="224155"/>
                <wp:effectExtent l="9525" t="5715" r="8255" b="8255"/>
                <wp:wrapNone/>
                <wp:docPr id="89" name="Group 1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90" name="Freeform 162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F337B" id="Group 1624" o:spid="_x0000_s1026" style="position:absolute;margin-left:537.75pt;margin-top:2.7pt;width:25.6pt;height:17.65pt;z-index:2516536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">
                <v:shape id="Freeform 162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F962E7" w:rsidP="004B29B6">
      <w:pPr>
        <w:pStyle w:val="Corpo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-2540</wp:posOffset>
                </wp:positionV>
                <wp:extent cx="325120" cy="224155"/>
                <wp:effectExtent l="9525" t="6985" r="8255" b="6985"/>
                <wp:wrapNone/>
                <wp:docPr id="87" name="Group 1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8" name="Freeform 162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F1A51D" id="Group 1626" o:spid="_x0000_s1026" style="position:absolute;margin-left:537.75pt;margin-top:-.2pt;width:25.6pt;height:17.65pt;z-index:2516556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">
                <v:shape id="Freeform 162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72390</wp:posOffset>
                </wp:positionV>
                <wp:extent cx="325120" cy="224155"/>
                <wp:effectExtent l="9525" t="5715" r="8255" b="8255"/>
                <wp:wrapNone/>
                <wp:docPr id="85" name="Group 1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6" name="Freeform 162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147CC" id="Group 1628" o:spid="_x0000_s1026" style="position:absolute;margin-left:537.75pt;margin-top:5.7pt;width:25.6pt;height:17.65pt;z-index:2516567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">
                <v:shape id="Freeform 162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53975</wp:posOffset>
                </wp:positionV>
                <wp:extent cx="325120" cy="224155"/>
                <wp:effectExtent l="9525" t="6350" r="8255" b="7620"/>
                <wp:wrapNone/>
                <wp:docPr id="83" name="Group 1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4" name="Freeform 163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8DD95" id="Group 1630" o:spid="_x0000_s1026" style="position:absolute;margin-left:537.75pt;margin-top:4.25pt;width:25.6pt;height:17.65pt;z-index:2516577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">
                <v:shape id="Freeform 163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F962E7" w:rsidP="004B29B6">
      <w:pPr>
        <w:pStyle w:val="Corpo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135255</wp:posOffset>
                </wp:positionV>
                <wp:extent cx="325120" cy="224155"/>
                <wp:effectExtent l="9525" t="11430" r="8255" b="12065"/>
                <wp:wrapNone/>
                <wp:docPr id="81" name="Group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2" name="Freeform 163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1C2EE" id="Group 1632" o:spid="_x0000_s1026" style="position:absolute;margin-left:537.75pt;margin-top:10.65pt;width:25.6pt;height:17.65pt;z-index:2516587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">
                <v:shape id="Freeform 163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74295</wp:posOffset>
                </wp:positionV>
                <wp:extent cx="325120" cy="224155"/>
                <wp:effectExtent l="9525" t="7620" r="8255" b="6350"/>
                <wp:wrapNone/>
                <wp:docPr id="79" name="Group 1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80" name="Freeform 163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8755E" id="Group 1634" o:spid="_x0000_s1026" style="position:absolute;margin-left:537.75pt;margin-top:5.85pt;width:25.6pt;height:17.65pt;z-index:2516597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">
                <v:shape id="Freeform 163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88900</wp:posOffset>
                </wp:positionV>
                <wp:extent cx="325120" cy="224155"/>
                <wp:effectExtent l="9525" t="12700" r="8255" b="10795"/>
                <wp:wrapNone/>
                <wp:docPr id="77" name="Group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8" name="Freeform 163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00048" id="Group 1636" o:spid="_x0000_s1026" style="position:absolute;margin-left:537.75pt;margin-top:7pt;width:25.6pt;height:17.65pt;z-index:2516608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uaN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">
                <v:shape id="Freeform 163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0</wp:posOffset>
                </wp:positionV>
                <wp:extent cx="325120" cy="224155"/>
                <wp:effectExtent l="9525" t="9525" r="8255" b="13970"/>
                <wp:wrapNone/>
                <wp:docPr id="75" name="Group 1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6" name="Freeform 163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FFA9B4" id="Group 1638" o:spid="_x0000_s1026" style="position:absolute;margin-left:537.75pt;margin-top:0;width:25.6pt;height:17.65pt;z-index:2516618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">
                <v:shape id="Freeform 163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F962E7" w:rsidP="004B29B6">
      <w:pPr>
        <w:pStyle w:val="Corpo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41910</wp:posOffset>
                </wp:positionV>
                <wp:extent cx="325120" cy="224155"/>
                <wp:effectExtent l="9525" t="13335" r="8255" b="10160"/>
                <wp:wrapNone/>
                <wp:docPr id="73" name="Group 1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4" name="Freeform 164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05FFD" id="Group 1640" o:spid="_x0000_s1026" style="position:absolute;margin-left:537.75pt;margin-top:3.3pt;width:25.6pt;height:17.65pt;z-index:2516628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">
                <v:shape id="Freeform 164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96520</wp:posOffset>
                </wp:positionV>
                <wp:extent cx="325120" cy="224155"/>
                <wp:effectExtent l="9525" t="10795" r="8255" b="12700"/>
                <wp:wrapNone/>
                <wp:docPr id="71" name="Group 1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2" name="Freeform 164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A2419" id="Group 1642" o:spid="_x0000_s1026" style="position:absolute;margin-left:537.75pt;margin-top:7.6pt;width:25.6pt;height:17.65pt;z-index:2516638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">
                <v:shape id="Freeform 164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RZxAAAANs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DGH25f4A+T6DwAA//8DAFBLAQItABQABgAIAAAAIQDb4fbL7gAAAIUBAAATAAAAAAAAAAAA&#10;AAAAAAAAAABbQ29udGVudF9UeXBlc10ueG1sUEsBAi0AFAAGAAgAAAAhAFr0LFu/AAAAFQEAAAsA&#10;AAAAAAAAAAAAAAAAHwEAAF9yZWxzLy5yZWxzUEsBAi0AFAAGAAgAAAAhAB9mpFn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AA1263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90805</wp:posOffset>
                </wp:positionV>
                <wp:extent cx="325120" cy="224155"/>
                <wp:effectExtent l="9525" t="5080" r="8255" b="8890"/>
                <wp:wrapNone/>
                <wp:docPr id="69" name="Group 1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70" name="Freeform 164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E12D8" id="Group 1644" o:spid="_x0000_s1026" style="position:absolute;margin-left:537.75pt;margin-top:7.15pt;width:25.6pt;height:17.65pt;z-index:2516648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">
                <v:shape id="Freeform 164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</w:p>
    <w:p w:rsidR="00AA1263" w:rsidRPr="00191EB1" w:rsidRDefault="00AA1263" w:rsidP="00AA1263">
      <w:pPr>
        <w:jc w:val="both"/>
        <w:rPr>
          <w:lang w:val="it-IT"/>
        </w:rPr>
        <w:sectPr w:rsidR="00AA1263" w:rsidRPr="00191EB1" w:rsidSect="005F1595">
          <w:pgSz w:w="16840" w:h="11900" w:orient="landscape"/>
          <w:pgMar w:top="920" w:right="2260" w:bottom="709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A1263" w:rsidP="006D255F">
      <w:pPr>
        <w:pStyle w:val="Corpotesto"/>
        <w:tabs>
          <w:tab w:val="left" w:pos="8222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che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tale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progetto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sia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stato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oggetto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primo</w:t>
      </w:r>
      <w:r w:rsidRPr="00191EB1">
        <w:rPr>
          <w:spacing w:val="44"/>
          <w:lang w:val="it-IT"/>
        </w:rPr>
        <w:t xml:space="preserve"> </w:t>
      </w:r>
      <w:r w:rsidRPr="00191EB1">
        <w:rPr>
          <w:lang w:val="it-IT"/>
        </w:rPr>
        <w:t>appalto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aggiudicato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secondo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cui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1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47625</wp:posOffset>
                </wp:positionV>
                <wp:extent cx="325120" cy="224155"/>
                <wp:effectExtent l="9525" t="9525" r="8255" b="13970"/>
                <wp:wrapNone/>
                <wp:docPr id="67" name="Group 1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8" name="Freeform 164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BA564" id="Group 1646" o:spid="_x0000_s1026" style="position:absolute;margin-left:531pt;margin-top:3.75pt;width:25.6pt;height:17.65pt;z-index:2516659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+uW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">
                <v:shape id="Freeform 164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20955</wp:posOffset>
                </wp:positionV>
                <wp:extent cx="325120" cy="224155"/>
                <wp:effectExtent l="9525" t="11430" r="8255" b="12065"/>
                <wp:wrapNone/>
                <wp:docPr id="65" name="Group 1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6" name="Freeform 164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57E13" id="Group 1648" o:spid="_x0000_s1026" style="position:absolute;margin-left:531pt;margin-top:1.65pt;width:25.6pt;height:17.65pt;z-index:2516669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">
                <v:shape id="Freeform 164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105410</wp:posOffset>
                </wp:positionV>
                <wp:extent cx="325120" cy="224155"/>
                <wp:effectExtent l="9525" t="10160" r="8255" b="13335"/>
                <wp:wrapNone/>
                <wp:docPr id="63" name="Group 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4" name="Freeform 165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BE945" id="Group 1650" o:spid="_x0000_s1026" style="position:absolute;margin-left:531pt;margin-top:8.3pt;width:25.6pt;height:17.65pt;z-index:25166796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">
                <v:shape id="Freeform 165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g9rxAAAANs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eQp/X+IPkKtfAAAA//8DAFBLAQItABQABgAIAAAAIQDb4fbL7gAAAIUBAAATAAAAAAAAAAAA&#10;AAAAAAAAAABbQ29udGVudF9UeXBlc10ueG1sUEsBAi0AFAAGAAgAAAAhAFr0LFu/AAAAFQEAAAsA&#10;AAAAAAAAAAAAAAAAHwEAAF9yZWxzLy5yZWxzUEsBAi0AFAAGAAgAAAAhAHoaD2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</w:p>
    <w:p w:rsidR="00AA1263" w:rsidRPr="00191EB1" w:rsidRDefault="00F962E7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6743700</wp:posOffset>
                </wp:positionH>
                <wp:positionV relativeFrom="paragraph">
                  <wp:posOffset>76200</wp:posOffset>
                </wp:positionV>
                <wp:extent cx="325120" cy="224155"/>
                <wp:effectExtent l="9525" t="9525" r="8255" b="13970"/>
                <wp:wrapNone/>
                <wp:docPr id="61" name="Group 1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2" name="Freeform 165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27AB04" id="Group 1652" o:spid="_x0000_s1026" style="position:absolute;margin-left:531pt;margin-top:6pt;width:25.6pt;height:17.65pt;z-index:2516689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">
                <v:shape id="Freeform 165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AA1263" w:rsidRPr="00191EB1" w:rsidRDefault="00AA1263" w:rsidP="00AA1263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6D255F" w:rsidRDefault="006D255F" w:rsidP="00AA1263">
      <w:pPr>
        <w:pStyle w:val="Titolo1"/>
        <w:spacing w:before="0"/>
        <w:rPr>
          <w:u w:val="thick" w:color="000000"/>
          <w:lang w:val="it-IT"/>
        </w:rPr>
      </w:pPr>
    </w:p>
    <w:p w:rsidR="00400E49" w:rsidRDefault="00400E49" w:rsidP="00AA1263">
      <w:pPr>
        <w:pStyle w:val="Titolo1"/>
        <w:spacing w:before="0"/>
        <w:rPr>
          <w:u w:val="thick" w:color="000000"/>
          <w:lang w:val="it-IT"/>
        </w:rPr>
      </w:pPr>
    </w:p>
    <w:p w:rsidR="00AA1263" w:rsidRPr="00191EB1" w:rsidRDefault="00AA1263" w:rsidP="00AA1263">
      <w:pPr>
        <w:pStyle w:val="Titolo1"/>
        <w:spacing w:before="0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F962E7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noProof/>
          <w:sz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48895</wp:posOffset>
                </wp:positionV>
                <wp:extent cx="325120" cy="224155"/>
                <wp:effectExtent l="9525" t="10795" r="8255" b="12700"/>
                <wp:wrapNone/>
                <wp:docPr id="59" name="Group 1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60" name="Freeform 165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C8DD8" id="Group 1654" o:spid="_x0000_s1026" style="position:absolute;margin-left:543pt;margin-top:3.85pt;width:25.6pt;height:17.65pt;z-index:2516700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">
                <v:shape id="Freeform 165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F962E7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56515</wp:posOffset>
                </wp:positionV>
                <wp:extent cx="325120" cy="224155"/>
                <wp:effectExtent l="9525" t="8890" r="8255" b="5080"/>
                <wp:wrapNone/>
                <wp:docPr id="57" name="Group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8" name="Freeform 165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7B319B" id="Group 1656" o:spid="_x0000_s1026" style="position:absolute;margin-left:543pt;margin-top:4.45pt;width:25.6pt;height:17.65pt;z-index:2516710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">
                <v:shape id="Freeform 165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9525" t="8890" r="8255" b="5080"/>
                <wp:wrapNone/>
                <wp:docPr id="55" name="Group 1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6" name="Freeform 165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75A45" id="Group 1658" o:spid="_x0000_s1026" style="position:absolute;margin-left:543pt;margin-top:8.2pt;width:25.6pt;height:17.65pt;z-index:25167206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">
                <v:shape id="Freeform 165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69850</wp:posOffset>
                </wp:positionV>
                <wp:extent cx="325120" cy="224155"/>
                <wp:effectExtent l="9525" t="12700" r="8255" b="10795"/>
                <wp:wrapNone/>
                <wp:docPr id="53" name="Group 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4" name="Freeform 166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C6C8E" id="Group 1660" o:spid="_x0000_s1026" style="position:absolute;margin-left:543pt;margin-top:5.5pt;width:25.6pt;height:17.65pt;z-index:2516730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">
                <v:shape id="Freeform 166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141605</wp:posOffset>
                </wp:positionV>
                <wp:extent cx="325120" cy="224155"/>
                <wp:effectExtent l="9525" t="8255" r="8255" b="5715"/>
                <wp:wrapNone/>
                <wp:docPr id="51" name="Group 1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2" name="Freeform 166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949BE" id="Group 1662" o:spid="_x0000_s1026" style="position:absolute;margin-left:543pt;margin-top:11.15pt;width:25.6pt;height:17.65pt;z-index:25167411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">
                <v:shape id="Freeform 166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/g5xAAAANs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8DSH25f4A+T6DwAA//8DAFBLAQItABQABgAIAAAAIQDb4fbL7gAAAIUBAAATAAAAAAAAAAAA&#10;AAAAAAAAAABbQ29udGVudF9UeXBlc10ueG1sUEsBAi0AFAAGAAgAAAAhAFr0LFu/AAAAFQEAAAsA&#10;AAAAAAAAAAAAAAAAHwEAAF9yZWxzLy5yZWxzUEsBAi0AFAAGAAgAAAAhAFTT+Dn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F962E7" w:rsidP="004B29B6">
      <w:pPr>
        <w:pStyle w:val="Corpo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6896100</wp:posOffset>
                </wp:positionH>
                <wp:positionV relativeFrom="paragraph">
                  <wp:posOffset>137795</wp:posOffset>
                </wp:positionV>
                <wp:extent cx="325120" cy="224155"/>
                <wp:effectExtent l="9525" t="13970" r="8255" b="9525"/>
                <wp:wrapNone/>
                <wp:docPr id="49" name="Group 1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50" name="Freeform 166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6C3BE" id="Group 1664" o:spid="_x0000_s1026" style="position:absolute;margin-left:543pt;margin-top:10.85pt;width:25.6pt;height:17.65pt;z-index:2516761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">
                <v:shape id="Freeform 166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F962E7" w:rsidP="004B29B6">
      <w:pPr>
        <w:pStyle w:val="Corpo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6905625</wp:posOffset>
                </wp:positionH>
                <wp:positionV relativeFrom="paragraph">
                  <wp:posOffset>47625</wp:posOffset>
                </wp:positionV>
                <wp:extent cx="325120" cy="224155"/>
                <wp:effectExtent l="9525" t="9525" r="8255" b="13970"/>
                <wp:wrapNone/>
                <wp:docPr id="47" name="Group 1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8" name="Freeform 166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EE14F3" id="Group 1666" o:spid="_x0000_s1026" style="position:absolute;margin-left:543.75pt;margin-top:3.75pt;width:25.6pt;height:17.65pt;z-index:2516771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">
                <v:shape id="Freeform 166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F962E7" w:rsidP="004B29B6">
      <w:pPr>
        <w:pStyle w:val="Corpo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6915150</wp:posOffset>
                </wp:positionH>
                <wp:positionV relativeFrom="paragraph">
                  <wp:posOffset>97155</wp:posOffset>
                </wp:positionV>
                <wp:extent cx="325120" cy="224155"/>
                <wp:effectExtent l="9525" t="11430" r="8255" b="12065"/>
                <wp:wrapNone/>
                <wp:docPr id="45" name="Group 1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6" name="Freeform 166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A1F33" id="Group 1668" o:spid="_x0000_s1026" style="position:absolute;margin-left:544.5pt;margin-top:7.65pt;width:25.6pt;height:17.65pt;z-index:2516782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">
                <v:shape id="Freeform 166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WjnxAAAANs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dA5/X+IPkKtfAAAA//8DAFBLAQItABQABgAIAAAAIQDb4fbL7gAAAIUBAAATAAAAAAAAAAAA&#10;AAAAAAAAAABbQ29udGVudF9UeXBlc10ueG1sUEsBAi0AFAAGAAgAAAAhAFr0LFu/AAAAFQEAAAsA&#10;AAAAAAAAAAAAAAAAHwEAAF9yZWxzLy5yZWxzUEsBAi0AFAAGAAgAAAAhAK4xaO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-2540</wp:posOffset>
                </wp:positionV>
                <wp:extent cx="325120" cy="224155"/>
                <wp:effectExtent l="9525" t="6985" r="8255" b="6985"/>
                <wp:wrapNone/>
                <wp:docPr id="43" name="Group 1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4" name="Freeform 167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5355" id="Group 1676" o:spid="_x0000_s1026" style="position:absolute;margin-left:537.75pt;margin-top:-.2pt;width:25.6pt;height:17.65pt;z-index:2516792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">
                <v:shape id="Freeform 167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72390</wp:posOffset>
                </wp:positionV>
                <wp:extent cx="325120" cy="224155"/>
                <wp:effectExtent l="9525" t="5715" r="8255" b="8255"/>
                <wp:wrapNone/>
                <wp:docPr id="41" name="Group 1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" name="Freeform 167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83F22" id="Group 1678" o:spid="_x0000_s1026" style="position:absolute;margin-left:537.75pt;margin-top:5.7pt;width:25.6pt;height:17.65pt;z-index:25168025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">
                <v:shape id="Freeform 167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53975</wp:posOffset>
                </wp:positionV>
                <wp:extent cx="325120" cy="224155"/>
                <wp:effectExtent l="9525" t="6350" r="8255" b="7620"/>
                <wp:wrapNone/>
                <wp:docPr id="39" name="Group 1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" name="Freeform 168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DBBA9" id="Group 1680" o:spid="_x0000_s1026" style="position:absolute;margin-left:537.75pt;margin-top:4.25pt;width:25.6pt;height:17.65pt;z-index:2516812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">
                <v:shape id="Freeform 168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F962E7" w:rsidP="004B29B6">
      <w:pPr>
        <w:pStyle w:val="Corpo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135255</wp:posOffset>
                </wp:positionV>
                <wp:extent cx="325120" cy="224155"/>
                <wp:effectExtent l="9525" t="11430" r="8255" b="12065"/>
                <wp:wrapNone/>
                <wp:docPr id="37" name="Group 1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8" name="Freeform 168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B7CF3" id="Group 1682" o:spid="_x0000_s1026" style="position:absolute;margin-left:537.75pt;margin-top:10.65pt;width:25.6pt;height:17.65pt;z-index:2516823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">
                <v:shape id="Freeform 168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400E49">
      <w:pPr>
        <w:pStyle w:val="Corpotesto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74295</wp:posOffset>
                </wp:positionV>
                <wp:extent cx="325120" cy="224155"/>
                <wp:effectExtent l="9525" t="7620" r="8255" b="6350"/>
                <wp:wrapNone/>
                <wp:docPr id="35" name="Group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6" name="Freeform 168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3F7893" id="Group 1684" o:spid="_x0000_s1026" style="position:absolute;margin-left:537.75pt;margin-top:5.85pt;width:25.6pt;height:17.65pt;z-index:2516833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">
                <v:shape id="Freeform 168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88900</wp:posOffset>
                </wp:positionV>
                <wp:extent cx="325120" cy="224155"/>
                <wp:effectExtent l="9525" t="12700" r="8255" b="10795"/>
                <wp:wrapNone/>
                <wp:docPr id="33" name="Group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4" name="Freeform 168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80623" id="Group 1686" o:spid="_x0000_s1026" style="position:absolute;margin-left:537.75pt;margin-top:7pt;width:25.6pt;height:17.65pt;z-index:2516843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">
                <v:shape id="Freeform 168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0</wp:posOffset>
                </wp:positionV>
                <wp:extent cx="325120" cy="224155"/>
                <wp:effectExtent l="9525" t="9525" r="8255" b="13970"/>
                <wp:wrapNone/>
                <wp:docPr id="31" name="Group 1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2" name="Freeform 168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18EE2" id="Group 1688" o:spid="_x0000_s1026" style="position:absolute;margin-left:537.75pt;margin-top:0;width:25.6pt;height:17.65pt;z-index:2516853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">
                <v:shape id="Freeform 168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F962E7" w:rsidP="004B29B6">
      <w:pPr>
        <w:pStyle w:val="Corpo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41910</wp:posOffset>
                </wp:positionV>
                <wp:extent cx="325120" cy="224155"/>
                <wp:effectExtent l="9525" t="13335" r="8255" b="10160"/>
                <wp:wrapNone/>
                <wp:docPr id="29" name="Group 1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0" name="Freeform 169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A6945" id="Group 1690" o:spid="_x0000_s1026" style="position:absolute;margin-left:537.75pt;margin-top:3.3pt;width:25.6pt;height:17.65pt;z-index:2516864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">
                <v:shape id="Freeform 169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Pr="006D255F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96520</wp:posOffset>
                </wp:positionV>
                <wp:extent cx="325120" cy="224155"/>
                <wp:effectExtent l="9525" t="10795" r="8255" b="12700"/>
                <wp:wrapNone/>
                <wp:docPr id="27" name="Group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8" name="Freeform 169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019B1" id="Group 1692" o:spid="_x0000_s1026" style="position:absolute;margin-left:537.75pt;margin-top:7.6pt;width:25.6pt;height:17.65pt;z-index:25168742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">
                <v:shape id="Freeform 169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3668E8" w:rsidRPr="00C661A1" w:rsidRDefault="00F962E7" w:rsidP="004B29B6">
      <w:pPr>
        <w:pStyle w:val="Corpo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page">
                  <wp:posOffset>6829425</wp:posOffset>
                </wp:positionH>
                <wp:positionV relativeFrom="paragraph">
                  <wp:posOffset>86360</wp:posOffset>
                </wp:positionV>
                <wp:extent cx="325120" cy="224155"/>
                <wp:effectExtent l="9525" t="10160" r="8255" b="13335"/>
                <wp:wrapNone/>
                <wp:docPr id="25" name="Group 1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" name="Freeform 1695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F8ABC" id="Group 1694" o:spid="_x0000_s1026" style="position:absolute;margin-left:537.75pt;margin-top:6.8pt;width:25.6pt;height:17.65pt;z-index:25168844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">
                <v:shape id="Freeform 1695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400E49">
      <w:pPr>
        <w:spacing w:before="2"/>
        <w:ind w:left="1276" w:right="7311" w:hanging="283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61595</wp:posOffset>
                </wp:positionV>
                <wp:extent cx="325120" cy="224155"/>
                <wp:effectExtent l="12700" t="13970" r="5080" b="9525"/>
                <wp:wrapNone/>
                <wp:docPr id="23" name="Group 1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" name="Freeform 1697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AD1D5" id="Group 1696" o:spid="_x0000_s1026" style="position:absolute;margin-left:527.5pt;margin-top:4.85pt;width:25.6pt;height:17.65pt;z-index:25168947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">
                <v:shape id="Freeform 1697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60325</wp:posOffset>
                </wp:positionV>
                <wp:extent cx="325120" cy="224155"/>
                <wp:effectExtent l="12700" t="12700" r="5080" b="10795"/>
                <wp:wrapNone/>
                <wp:docPr id="21" name="Group 1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2" name="Freeform 169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7A192" id="Group 1698" o:spid="_x0000_s1026" style="position:absolute;margin-left:527.5pt;margin-top:4.75pt;width:25.6pt;height:17.65pt;z-index:2516904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">
                <v:shape id="Freeform 169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page">
                  <wp:posOffset>6699250</wp:posOffset>
                </wp:positionH>
                <wp:positionV relativeFrom="paragraph">
                  <wp:posOffset>63500</wp:posOffset>
                </wp:positionV>
                <wp:extent cx="325120" cy="224155"/>
                <wp:effectExtent l="12700" t="6350" r="5080" b="7620"/>
                <wp:wrapNone/>
                <wp:docPr id="19" name="Group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0" name="Freeform 1701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75F50" id="Group 1700" o:spid="_x0000_s1026" style="position:absolute;margin-left:527.5pt;margin-top:5pt;width:25.6pt;height:17.65pt;z-index:25169152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">
                <v:shape id="Freeform 1701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Consip)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3668E8" w:rsidRPr="00191EB1" w:rsidRDefault="00F962E7" w:rsidP="004B29B6">
      <w:pPr>
        <w:pStyle w:val="Corpo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6723380</wp:posOffset>
                </wp:positionH>
                <wp:positionV relativeFrom="paragraph">
                  <wp:posOffset>129540</wp:posOffset>
                </wp:positionV>
                <wp:extent cx="325120" cy="224155"/>
                <wp:effectExtent l="8255" t="5715" r="9525" b="8255"/>
                <wp:wrapNone/>
                <wp:docPr id="17" name="Group 1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18" name="Freeform 1703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53B3D" id="Group 1702" o:spid="_x0000_s1026" style="position:absolute;margin-left:529.4pt;margin-top:10.2pt;width:25.6pt;height:17.65pt;z-index:2516925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">
                <v:shape id="Freeform 1703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XYTxAAAANs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AFVn6RAfTqHwAA//8DAFBLAQItABQABgAIAAAAIQDb4fbL7gAAAIUBAAATAAAAAAAAAAAA&#10;AAAAAAAAAABbQ29udGVudF9UeXBlc10ueG1sUEsBAi0AFAAGAAgAAAAhAFr0LFu/AAAAFQEAAAsA&#10;AAAAAAAAAAAAAAAAHwEAAF9yZWxzLy5yZWxzUEsBAi0AFAAGAAgAAAAhAKNRdhPEAAAA2wAAAA8A&#10;AAAAAAAAAAAAAAAABwIAAGRycy9kb3ducmV2LnhtbFBLBQYAAAAAAwADALcAAAD4AgAAAAA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>
      <w:pPr>
        <w:spacing w:before="7"/>
        <w:rPr>
          <w:rFonts w:ascii="Arial" w:eastAsia="Arial" w:hAnsi="Arial" w:cs="Arial"/>
          <w:lang w:val="it-IT"/>
        </w:rPr>
      </w:pPr>
      <w:bookmarkStart w:id="3" w:name="E3_-_AFFIDAMENTO_DI_SERVIZI_"/>
      <w:bookmarkEnd w:id="3"/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5F1595" w:rsidRDefault="005F1595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7"/>
        <w:rPr>
          <w:rFonts w:ascii="Arial" w:eastAsia="Arial" w:hAnsi="Arial" w:cs="Arial"/>
          <w:lang w:val="it-IT"/>
        </w:r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45294" w:rsidRDefault="00F962E7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6" name="Text Box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Q 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ESECUZIONE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DEL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CONTRATTO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10" o:spid="_x0000_s1027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BA0Hd1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Default="007411AD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Q 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ESECUZIONE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 DEL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CONTRATTO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5294" w:rsidRDefault="00D4529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806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RPr="00BF126C">
        <w:trPr>
          <w:trHeight w:hRule="exact" w:val="833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 w:line="242" w:lineRule="auto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C661A1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verbale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consegna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nomina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Direttore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6D255F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Coordinatore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sede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contratto/i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autorizzazione,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purché: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l'affidatario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non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abbia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partecipato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procedura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per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l'affidamento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il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subappaltatore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qualificato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nella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relativa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categoria;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all'atto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dell'offerta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siano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stati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indicati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lavori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le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opere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che</w:t>
            </w:r>
            <w:r w:rsidRPr="00674223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intende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7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capo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motivi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esclusione</w:t>
            </w:r>
            <w:r w:rsidRPr="00674223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cui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all'articolo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3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che,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previste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386"/>
              </w:tabs>
              <w:spacing w:before="56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D45294" w:rsidRPr="00C661A1" w:rsidRDefault="00C661A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sotto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entrambi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 seguenti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valori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D45294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 w:rsidR="00674223"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15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292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9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regolare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Presenza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verbale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inizio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contratto/i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rispetto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autorizzazione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l'affidatario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non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abbia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partecipato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alla</w:t>
            </w:r>
            <w:r w:rsidRPr="00674223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procedura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per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l'affidamento</w:t>
            </w:r>
            <w:r w:rsidRPr="00674223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hAnsi="Arial"/>
                <w:sz w:val="20"/>
                <w:lang w:val="it-IT"/>
              </w:rPr>
              <w:t>il</w:t>
            </w:r>
            <w:r w:rsidRPr="00674223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subappaltatore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sia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qualificato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nella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relativa</w:t>
            </w:r>
            <w:r w:rsidRPr="00674223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674223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68" w:line="230" w:lineRule="exact"/>
              <w:ind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all'atto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dell'offerta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siano</w:t>
            </w:r>
            <w:r w:rsidRPr="00674223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stati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indicati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servizi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le</w:t>
            </w:r>
            <w:r w:rsidRPr="00674223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forniture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parti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servizi</w:t>
            </w:r>
            <w:r w:rsidRPr="00674223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forniture</w:t>
            </w:r>
            <w:r w:rsidRPr="00674223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che</w:t>
            </w:r>
            <w:r w:rsidRPr="00674223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674223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intende</w:t>
            </w:r>
            <w:r w:rsidRPr="00674223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674223" w:rsidRDefault="00C661A1" w:rsidP="00674223">
            <w:pPr>
              <w:pStyle w:val="Paragrafoelenco"/>
              <w:numPr>
                <w:ilvl w:val="0"/>
                <w:numId w:val="78"/>
              </w:numPr>
              <w:tabs>
                <w:tab w:val="left" w:pos="458"/>
              </w:tabs>
              <w:spacing w:before="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capo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subappaltatori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motivi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esclusione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cui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all'articolo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317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9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C661A1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C661A1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iniziali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chiare,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precise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2"/>
              </w:numPr>
              <w:tabs>
                <w:tab w:val="left" w:pos="278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6A0EAE" w:rsidRPr="00C661A1" w:rsidRDefault="00C661A1" w:rsidP="006A0EAE">
            <w:pPr>
              <w:pStyle w:val="TableParagraph"/>
              <w:spacing w:line="229" w:lineRule="exact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–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6A0EAE"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="006A0EAE"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6A0EAE"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="006A0EAE"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="006A0EAE"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="006A0EAE"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6A0EAE"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D45294" w:rsidRPr="00C661A1" w:rsidRDefault="00D45294">
            <w:pPr>
              <w:pStyle w:val="Paragrafoelenco"/>
              <w:numPr>
                <w:ilvl w:val="0"/>
                <w:numId w:val="2"/>
              </w:numPr>
              <w:tabs>
                <w:tab w:val="left" w:pos="38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/>
    <w:p w:rsidR="006D255F" w:rsidRDefault="006D255F">
      <w:pPr>
        <w:sectPr w:rsidR="006D255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 w:rsidTr="006A0EAE">
        <w:trPr>
          <w:trHeight w:hRule="exact" w:val="430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59"/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7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 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causa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errori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omissioni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 progetto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esecutivo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pregiudicano,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tutto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parte,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realizzazione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fornitura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utilizzazione,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senza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necessità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una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nuova</w:t>
            </w:r>
            <w:r w:rsidRPr="00C661A1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procedura,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della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entrambi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seguenti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valori:</w:t>
            </w:r>
          </w:p>
          <w:p w:rsidR="00D45294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C661A1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1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diminuzione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Default="00C661A1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7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102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proroga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comunicate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A0EAE">
        <w:trPr>
          <w:trHeight w:hRule="exact" w:val="130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dall’approvazione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="006A0EAE"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="006A0EAE"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="006A0EAE"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="006A0EAE"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6A0EAE"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</w:tbl>
    <w:p w:rsidR="00D45294" w:rsidRDefault="00D45294">
      <w:pPr>
        <w:sectPr w:rsidR="00D45294" w:rsidSect="00400E49">
          <w:pgSz w:w="16840" w:h="11900" w:orient="landscape"/>
          <w:pgMar w:top="920" w:right="280" w:bottom="940" w:left="460" w:header="728" w:footer="750" w:gutter="0"/>
          <w:pgNumType w:start="22"/>
          <w:cols w:space="720"/>
        </w:sectPr>
      </w:pPr>
    </w:p>
    <w:p w:rsidR="00D45294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verificatore/i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verifica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conformità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regolare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6D255F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C661A1" w:rsidRDefault="00C661A1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6A0EAE" w:rsidRDefault="006A0EAE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7810"/>
                <wp:effectExtent l="9525" t="9525" r="10160" b="8890"/>
                <wp:docPr id="15" name="Text Box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781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1E63C8" w:rsidRDefault="007411AD" w:rsidP="00BF126C">
                            <w:pPr>
                              <w:spacing w:before="54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F –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–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3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AFFIDAMENTO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DIRETTO E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NEGOZIATA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SEMPLIFICATA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1E63C8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SOTTO SOGLIA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9" o:spid="_x0000_s1028" type="#_x0000_t202" style="width:718.4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" fillcolor="#036" strokeweight=".58pt">
                <v:textbox inset="0,0,0,0">
                  <w:txbxContent>
                    <w:p w:rsidR="007411AD" w:rsidRPr="001E63C8" w:rsidRDefault="007411AD" w:rsidP="00BF126C">
                      <w:pPr>
                        <w:spacing w:before="54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F –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–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3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>AFFIDAMENTO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DIRETTO E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NEGOZIATA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SEMPLIFICATA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1E63C8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SOTTO SOGLIA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26"/>
        </w:trPr>
        <w:tc>
          <w:tcPr>
            <w:tcW w:w="9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1E63C8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E63C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</w:tc>
        <w:tc>
          <w:tcPr>
            <w:tcW w:w="4109" w:type="dxa"/>
            <w:gridSpan w:val="6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8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n.1/2016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con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n.21.02.2018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9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n.138</w:t>
            </w:r>
          </w:p>
        </w:tc>
        <w:tc>
          <w:tcPr>
            <w:tcW w:w="4109" w:type="dxa"/>
            <w:gridSpan w:val="6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lavori,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l'importo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1.000.000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caso 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l’importo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inferiore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144.000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(se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stazione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appaltante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1E63C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Norme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spending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utilizzata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rappresenta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frazionamento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artificioso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sopra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procedura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utilizzata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soggetta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alcun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apparente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conflitto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 w:rsidSect="00BF126C">
          <w:headerReference w:type="default" r:id="rId18"/>
          <w:footerReference w:type="default" r:id="rId19"/>
          <w:pgSz w:w="16840" w:h="11900" w:orient="landscape"/>
          <w:pgMar w:top="920" w:right="340" w:bottom="940" w:left="460" w:header="728" w:footer="750" w:gutter="0"/>
          <w:pgNumType w:start="23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BF126C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Default="00BF126C" w:rsidP="00BF126C">
            <w:pPr>
              <w:pStyle w:val="TableParagraph"/>
              <w:ind w:left="66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6A0EAE">
        <w:trPr>
          <w:trHeight w:hRule="exact" w:val="485"/>
        </w:trPr>
        <w:tc>
          <w:tcPr>
            <w:tcW w:w="15817" w:type="dxa"/>
            <w:gridSpan w:val="9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TIPOLOGIA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AFFIDAMENTO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DIRETTO</w:t>
            </w: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BF126C" w:rsidRDefault="00BF126C" w:rsidP="00BF126C">
            <w:pPr>
              <w:pStyle w:val="TableParagraph"/>
              <w:spacing w:before="116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F126C" w:rsidTr="00FB50D6">
        <w:trPr>
          <w:trHeight w:hRule="exact" w:val="3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affidamento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diretto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senza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confronto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concorrenziale </w:t>
            </w:r>
            <w:r w:rsidRPr="001E63C8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motivazione,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nel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rispetto </w:t>
            </w:r>
            <w:r w:rsidRPr="001E63C8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dei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 xml:space="preserve">(economicità,  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efficacia,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tempestività,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correttezza,  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libera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concorrenza,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non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art.32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6A0EAE" w:rsidTr="00BF126C">
        <w:trPr>
          <w:trHeight w:hRule="exact" w:val="305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affidamento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diretto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previo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confronto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concorrenziale,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più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economici,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tabs>
                <w:tab w:val="left" w:pos="565"/>
                <w:tab w:val="left" w:pos="1436"/>
                <w:tab w:val="left" w:pos="2864"/>
                <w:tab w:val="left" w:pos="3891"/>
                <w:tab w:val="left" w:pos="5250"/>
                <w:tab w:val="left" w:pos="6531"/>
                <w:tab w:val="left" w:pos="7258"/>
                <w:tab w:val="left" w:pos="8650"/>
              </w:tabs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w w:val="95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principi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(economicità,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efficacia,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tempestività,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correttezza,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libera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  <w:t>concorrenza,</w:t>
            </w:r>
            <w:r w:rsidRPr="001E63C8">
              <w:rPr>
                <w:rFonts w:ascii="Arial" w:hAnsi="Arial"/>
                <w:w w:val="95"/>
                <w:sz w:val="20"/>
                <w:lang w:val="it-IT"/>
              </w:rPr>
              <w:tab/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Tr="00BF126C">
        <w:trPr>
          <w:trHeight w:hRule="exact" w:val="22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elenchi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avviso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6A0EAE" w:rsidTr="00FB50D6">
        <w:trPr>
          <w:trHeight w:hRule="exact" w:val="567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38" w:right="57" w:hanging="3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</w:p>
          <w:p w:rsidR="006A0EAE" w:rsidRDefault="006A0EAE" w:rsidP="00FB50D6">
            <w:pPr>
              <w:pStyle w:val="TableParagraph"/>
              <w:ind w:left="541" w:right="59"/>
              <w:rPr>
                <w:rFonts w:ascii="Arial" w:eastAsia="Arial" w:hAnsi="Arial" w:cs="Arial"/>
                <w:sz w:val="20"/>
                <w:szCs w:val="20"/>
              </w:rPr>
            </w:pPr>
            <w:r w:rsidRPr="006A0EAE">
              <w:rPr>
                <w:rFonts w:ascii="Arial"/>
                <w:i/>
                <w:w w:val="95"/>
                <w:sz w:val="20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</w:tr>
      <w:tr w:rsidR="006A0EAE" w:rsidRPr="00BF126C" w:rsidTr="00FB50D6">
        <w:trPr>
          <w:trHeight w:hRule="exact" w:val="397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Default="006A0EAE" w:rsidP="00BF126C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A0EAE" w:rsidRPr="001E63C8" w:rsidRDefault="006A0EAE" w:rsidP="00FB50D6">
            <w:pPr>
              <w:pStyle w:val="TableParagraph"/>
              <w:numPr>
                <w:ilvl w:val="0"/>
                <w:numId w:val="80"/>
              </w:numPr>
              <w:ind w:left="541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MEPA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A0EAE" w:rsidRPr="001E63C8" w:rsidRDefault="006A0EAE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3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congruità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1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aggiudicatario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disabili),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verifiche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BNDA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iscrizioni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LIST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(visura</w:t>
            </w:r>
            <w:r w:rsidRPr="001E63C8">
              <w:rPr>
                <w:rFonts w:ascii="Arial" w:hAns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camerale)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speciali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B50D6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FB50D6">
              <w:rPr>
                <w:rFonts w:ascii="Arial"/>
                <w:sz w:val="18"/>
                <w:szCs w:val="18"/>
                <w:lang w:val="it-IT"/>
              </w:rPr>
              <w:t>artt.</w:t>
            </w:r>
            <w:r w:rsidRPr="00FB50D6">
              <w:rPr>
                <w:rFonts w:ascii="Arial"/>
                <w:spacing w:val="-5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80,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</w:t>
            </w:r>
            <w:r w:rsidRPr="00FB50D6">
              <w:rPr>
                <w:rFonts w:ascii="Arial"/>
                <w:spacing w:val="3"/>
                <w:sz w:val="18"/>
                <w:szCs w:val="18"/>
                <w:lang w:val="it-IT"/>
              </w:rPr>
              <w:t>1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,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82</w:t>
            </w:r>
            <w:r w:rsidRPr="00FB50D6">
              <w:rPr>
                <w:rFonts w:ascii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e</w:t>
            </w:r>
            <w:r w:rsidR="00FB50D6" w:rsidRPr="00FB50D6">
              <w:rPr>
                <w:rFonts w:ascii="Arial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83</w:t>
            </w:r>
          </w:p>
          <w:p w:rsidR="00BF126C" w:rsidRPr="001E63C8" w:rsidRDefault="00BF126C" w:rsidP="00FB50D6">
            <w:pPr>
              <w:pStyle w:val="TableParagraph"/>
              <w:spacing w:before="10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B50D6">
              <w:rPr>
                <w:rFonts w:ascii="Arial"/>
                <w:sz w:val="18"/>
                <w:szCs w:val="18"/>
                <w:lang w:val="it-IT"/>
              </w:rPr>
              <w:t>Linee</w:t>
            </w:r>
            <w:r w:rsidRPr="00FB50D6">
              <w:rPr>
                <w:rFonts w:ascii="Arial"/>
                <w:spacing w:val="-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guida</w:t>
            </w:r>
            <w:r w:rsidRPr="00FB50D6">
              <w:rPr>
                <w:rFonts w:ascii="Arial"/>
                <w:spacing w:val="-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ANAC</w:t>
            </w:r>
            <w:r w:rsidRPr="00FB50D6">
              <w:rPr>
                <w:rFonts w:ascii="Arial"/>
                <w:spacing w:val="22"/>
                <w:w w:val="99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n.</w:t>
            </w:r>
            <w:r w:rsidRPr="00FB50D6">
              <w:rPr>
                <w:rFonts w:ascii="Arial"/>
                <w:spacing w:val="-7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z w:val="18"/>
                <w:szCs w:val="18"/>
                <w:lang w:val="it-IT"/>
              </w:rPr>
              <w:t>6/2016</w:t>
            </w:r>
            <w:r w:rsidRPr="00FB50D6">
              <w:rPr>
                <w:rFonts w:ascii="Arial"/>
                <w:spacing w:val="-7"/>
                <w:sz w:val="18"/>
                <w:szCs w:val="18"/>
                <w:lang w:val="it-IT"/>
              </w:rPr>
              <w:t xml:space="preserve"> </w:t>
            </w:r>
            <w:r w:rsidRPr="00FB50D6">
              <w:rPr>
                <w:rFonts w:ascii="Arial"/>
                <w:spacing w:val="1"/>
                <w:sz w:val="18"/>
                <w:szCs w:val="18"/>
                <w:lang w:val="it-IT"/>
              </w:rPr>
              <w:t>mod</w:t>
            </w:r>
            <w:r w:rsidR="00FB50D6">
              <w:rPr>
                <w:rFonts w:ascii="Arial"/>
                <w:spacing w:val="1"/>
                <w:sz w:val="18"/>
                <w:szCs w:val="18"/>
                <w:lang w:val="it-IT"/>
              </w:rPr>
              <w:t xml:space="preserve">. </w:t>
            </w:r>
            <w:r w:rsidR="00FB50D6" w:rsidRPr="00FB50D6">
              <w:rPr>
                <w:rFonts w:ascii="Arial"/>
                <w:sz w:val="18"/>
                <w:szCs w:val="18"/>
              </w:rPr>
              <w:t>delibera</w:t>
            </w:r>
            <w:r w:rsidR="00FB50D6" w:rsidRPr="00FB50D6">
              <w:rPr>
                <w:rFonts w:ascii="Arial"/>
                <w:spacing w:val="-12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n.1008</w:t>
            </w:r>
            <w:r w:rsidR="00FB50D6" w:rsidRPr="00FB50D6">
              <w:rPr>
                <w:rFonts w:ascii="Arial"/>
                <w:w w:val="99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del</w:t>
            </w:r>
            <w:r w:rsidR="00FB50D6" w:rsidRPr="00FB50D6">
              <w:rPr>
                <w:rFonts w:ascii="Arial"/>
                <w:spacing w:val="-7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11.10</w:t>
            </w:r>
            <w:r w:rsidR="00FB50D6" w:rsidRPr="00FB50D6">
              <w:rPr>
                <w:rFonts w:ascii="Arial"/>
                <w:spacing w:val="-7"/>
                <w:sz w:val="18"/>
                <w:szCs w:val="18"/>
              </w:rPr>
              <w:t xml:space="preserve"> </w:t>
            </w:r>
            <w:r w:rsidR="00FB50D6" w:rsidRPr="00FB50D6">
              <w:rPr>
                <w:rFonts w:ascii="Arial"/>
                <w:sz w:val="18"/>
                <w:szCs w:val="18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502"/>
        <w:gridCol w:w="35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674223">
        <w:trPr>
          <w:trHeight w:hRule="exact" w:val="934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rPr>
                <w:lang w:val="it-IT"/>
              </w:rPr>
            </w:pPr>
          </w:p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674223">
        <w:trPr>
          <w:trHeight w:hRule="exact" w:val="535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ordinazione/contratto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commerciale;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preventivo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firmato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stazione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674223">
        <w:trPr>
          <w:trHeight w:hRule="exact" w:val="413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674223">
        <w:trPr>
          <w:trHeight w:hRule="exact" w:val="1745"/>
        </w:trPr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93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flussi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finanziari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 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1E63C8" w:rsidTr="00FB50D6">
        <w:trPr>
          <w:trHeight w:hRule="exact" w:val="624"/>
        </w:trPr>
        <w:tc>
          <w:tcPr>
            <w:tcW w:w="15817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BF126C" w:rsidRDefault="00BF126C" w:rsidP="00FB50D6">
            <w:pPr>
              <w:pStyle w:val="TableParagraph"/>
              <w:ind w:left="62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1E63C8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1E63C8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1E63C8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1E63C8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1E63C8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  <w:p w:rsidR="00BF126C" w:rsidRPr="001E63C8" w:rsidRDefault="00BF126C" w:rsidP="00FB50D6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</w:tr>
      <w:tr w:rsidR="00BF126C" w:rsidRPr="00BF126C" w:rsidTr="00BF126C">
        <w:trPr>
          <w:trHeight w:hRule="exact" w:val="48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rispettato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importo:</w:t>
            </w:r>
          </w:p>
          <w:p w:rsidR="00BF126C" w:rsidRPr="001E63C8" w:rsidRDefault="00BF126C" w:rsidP="00BF126C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lavori: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importo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superiore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40.000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inferiore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150.000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euro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(almeno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dieci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3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/>
                <w:sz w:val="20"/>
                <w:lang w:val="it-IT"/>
              </w:rPr>
              <w:t>lavori: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importo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pari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superiore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150.000</w:t>
            </w:r>
            <w:r w:rsidRPr="00674223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inferiore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a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1.000.000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euro</w:t>
            </w:r>
            <w:r w:rsidRPr="00674223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(almeno</w:t>
            </w:r>
            <w:r w:rsidRPr="00674223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quindici</w:t>
            </w:r>
            <w:r w:rsidRPr="00674223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674223">
              <w:rPr>
                <w:rFonts w:ascii="Arial"/>
                <w:sz w:val="20"/>
                <w:lang w:val="it-IT"/>
              </w:rPr>
              <w:t>inviti);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674223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674223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674223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Pr="00674223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 centrale)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674223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BF126C" w:rsidRPr="00674223" w:rsidRDefault="00BF126C" w:rsidP="00674223">
            <w:pPr>
              <w:pStyle w:val="Paragrafoelenco"/>
              <w:numPr>
                <w:ilvl w:val="0"/>
                <w:numId w:val="79"/>
              </w:numPr>
              <w:tabs>
                <w:tab w:val="left" w:pos="278"/>
              </w:tabs>
              <w:spacing w:before="51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674223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74223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74223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674223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674223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674223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674223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674223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674223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674223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674223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674223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674223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674223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674223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674223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spacing w:before="121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BF126C" w:rsidRPr="001E63C8" w:rsidRDefault="00BF126C" w:rsidP="00BF126C">
            <w:pPr>
              <w:pStyle w:val="TableParagraph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1/2016</w:t>
            </w:r>
          </w:p>
          <w:p w:rsidR="00BF126C" w:rsidRPr="001E63C8" w:rsidRDefault="00BF126C" w:rsidP="00BF126C">
            <w:pPr>
              <w:pStyle w:val="TableParagraph"/>
              <w:ind w:left="63" w:right="5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n.21.02.2018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  <w:sectPr w:rsidR="00BF126C" w:rsidRPr="001E63C8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Pr="001E63C8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p w:rsidR="00FB50D6" w:rsidRDefault="00FB50D6"/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14"/>
        <w:gridCol w:w="8986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674223">
        <w:trPr>
          <w:trHeight w:hRule="exact" w:val="934"/>
        </w:trPr>
        <w:tc>
          <w:tcPr>
            <w:tcW w:w="8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1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elenchi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istituiti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temporali,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5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indagine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mercato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pubblico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conforme,</w:t>
            </w:r>
            <w:r w:rsidRPr="001E63C8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durata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15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giorni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5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urgenza,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criteri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numero minimo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(cinque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BF126C" w:rsidRDefault="00BF126C" w:rsidP="00BF126C">
            <w:pPr>
              <w:pStyle w:val="TableParagraph"/>
              <w:spacing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 w:right="6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68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C7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inviata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206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</w:p>
          <w:p w:rsidR="00BF126C" w:rsidRDefault="00BF126C" w:rsidP="00BF126C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corso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035"/>
        </w:trPr>
        <w:tc>
          <w:tcPr>
            <w:tcW w:w="852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dell'invito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spacing w:before="58"/>
              <w:ind w:left="63" w:righ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presentazione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dell'offerta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conformi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soddisfano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forma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B50D6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</w:pP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selezione</w:t>
            </w:r>
            <w:r w:rsidRPr="00FB50D6">
              <w:rPr>
                <w:rFonts w:ascii="Arial" w:hAnsi="Arial"/>
                <w:b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delle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offerte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con</w:t>
            </w:r>
            <w:r w:rsidRPr="00FB50D6">
              <w:rPr>
                <w:rFonts w:ascii="Arial" w:hAnsi="Arial"/>
                <w:b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il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criterio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del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prezzo</w:t>
            </w:r>
            <w:r w:rsidRPr="00FB50D6">
              <w:rPr>
                <w:rFonts w:ascii="Arial" w:hAnsi="Arial"/>
                <w:b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più</w:t>
            </w:r>
            <w:r w:rsidRPr="00FB50D6">
              <w:rPr>
                <w:rFonts w:ascii="Arial" w:hAnsi="Arial"/>
                <w:b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B50D6">
              <w:rPr>
                <w:rFonts w:ascii="Arial" w:hAnsi="Arial"/>
                <w:b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25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 w:line="300" w:lineRule="auto"/>
              <w:ind w:left="63" w:right="44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4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ogni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caso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deve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esserci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progetto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esecutivo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08"/>
              </w:tabs>
              <w:spacing w:before="60"/>
              <w:ind w:right="55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BF126C" w:rsidRPr="00062F98" w:rsidRDefault="00BF126C" w:rsidP="00062F98">
            <w:pPr>
              <w:tabs>
                <w:tab w:val="left" w:pos="187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 w:rsidRPr="00062F98">
              <w:rPr>
                <w:rFonts w:ascii="Arial"/>
                <w:sz w:val="20"/>
              </w:rPr>
              <w:t>PER</w:t>
            </w:r>
            <w:r w:rsidRPr="00062F98">
              <w:rPr>
                <w:rFonts w:ascii="Arial"/>
                <w:spacing w:val="-10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SERVIZI</w:t>
            </w:r>
            <w:r w:rsidRPr="00062F98">
              <w:rPr>
                <w:rFonts w:ascii="Arial"/>
                <w:spacing w:val="-9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E</w:t>
            </w:r>
            <w:r w:rsidRPr="00062F98">
              <w:rPr>
                <w:rFonts w:ascii="Arial"/>
                <w:spacing w:val="-9"/>
                <w:sz w:val="20"/>
              </w:rPr>
              <w:t xml:space="preserve"> </w:t>
            </w:r>
            <w:r w:rsidRPr="00062F98">
              <w:rPr>
                <w:rFonts w:ascii="Arial"/>
                <w:sz w:val="20"/>
              </w:rPr>
              <w:t>FORNITURE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2"/>
              </w:tabs>
              <w:spacing w:before="60"/>
              <w:ind w:right="57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qualsiasi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importo,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servizi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forniture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standardizzate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condizioni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definite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32"/>
              </w:tabs>
              <w:spacing w:before="60"/>
              <w:ind w:right="59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fino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qualunque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tipo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(compresi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sociali,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ristorazione,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alta</w:t>
            </w:r>
            <w:r w:rsidRPr="001E63C8">
              <w:rPr>
                <w:rFonts w:ascii="Arial" w:hAns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intensità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manodopera,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tecnologici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4"/>
              </w:numPr>
              <w:tabs>
                <w:tab w:val="left" w:pos="244"/>
              </w:tabs>
              <w:spacing w:before="60"/>
              <w:ind w:right="56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soglie,</w:t>
            </w:r>
            <w:r w:rsidRPr="001E63C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elevata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eccetto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quelle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notevole</w:t>
            </w:r>
            <w:r w:rsidRPr="001E63C8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carattere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Parere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23.6.2017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28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esame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offerta: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(Autorità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che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presiede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2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testimoni)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Commissione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preposto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secondo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ordinamenti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61" w:line="239" w:lineRule="auto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n.1007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  prezzo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(offerte</w:t>
            </w:r>
            <w:r w:rsidRPr="001E63C8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inferiori  base  di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gara,  non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condizionate,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parziali,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calcoli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composizione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prezzo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1247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svolgimento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contraddittorio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apposita</w:t>
            </w:r>
            <w:r w:rsidRPr="001E63C8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hoc)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FB50D6">
            <w:pPr>
              <w:pStyle w:val="TableParagraph"/>
              <w:spacing w:before="56" w:line="239" w:lineRule="auto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Linee</w:t>
            </w:r>
            <w:r w:rsidRPr="00FB50D6">
              <w:rPr>
                <w:rFonts w:ascii="Arial" w:eastAsia="Arial" w:hAnsi="Arial" w:cs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guida</w:t>
            </w:r>
            <w:r w:rsidRPr="00FB50D6">
              <w:rPr>
                <w:rFonts w:ascii="Arial" w:eastAsia="Arial" w:hAnsi="Arial" w:cs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ANAC</w:t>
            </w:r>
            <w:r w:rsidRPr="00FB50D6">
              <w:rPr>
                <w:rFonts w:ascii="Arial" w:eastAsia="Arial" w:hAnsi="Arial" w:cs="Arial"/>
                <w:spacing w:val="22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n.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3/2016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pacing w:val="1"/>
                <w:sz w:val="19"/>
                <w:szCs w:val="19"/>
                <w:lang w:val="it-IT"/>
              </w:rPr>
              <w:t>mod</w:t>
            </w:r>
            <w:r w:rsidRPr="00FB50D6">
              <w:rPr>
                <w:rFonts w:ascii="Arial" w:eastAsia="Arial" w:hAnsi="Arial" w:cs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determinazione</w:t>
            </w:r>
            <w:r w:rsidRPr="00FB50D6">
              <w:rPr>
                <w:rFonts w:ascii="Arial" w:eastAsia="Arial" w:hAnsi="Arial" w:cs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n.1007</w:t>
            </w:r>
            <w:r w:rsidRPr="00FB50D6">
              <w:rPr>
                <w:rFonts w:ascii="Arial" w:eastAsia="Arial" w:hAnsi="Arial" w:cs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del</w:t>
            </w:r>
            <w:r w:rsidRPr="00FB50D6">
              <w:rPr>
                <w:rFonts w:ascii="Arial" w:eastAsia="Arial" w:hAnsi="Arial" w:cs="Arial"/>
                <w:w w:val="99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11.10.2017–</w:t>
            </w:r>
            <w:r w:rsidRPr="00FB50D6">
              <w:rPr>
                <w:rFonts w:ascii="Arial" w:eastAsia="Arial" w:hAnsi="Arial" w:cs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97</w:t>
            </w:r>
            <w:r w:rsidRPr="00FB50D6">
              <w:rPr>
                <w:rFonts w:ascii="Arial" w:eastAsia="Arial" w:hAnsi="Arial" w:cs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FB50D6">
              <w:rPr>
                <w:rFonts w:ascii="Arial" w:eastAsia="Arial" w:hAnsi="Arial" w:cs="Arial"/>
                <w:sz w:val="19"/>
                <w:szCs w:val="19"/>
                <w:lang w:val="it-IT"/>
              </w:rPr>
              <w:t>c.</w:t>
            </w:r>
            <w:r w:rsidRPr="00FB50D6">
              <w:rPr>
                <w:rFonts w:ascii="Arial"/>
                <w:sz w:val="19"/>
                <w:szCs w:val="19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 cura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 dell’ufficio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 cui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l’intervento,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o del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seguito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istruttorio</w:t>
            </w:r>
            <w:r w:rsidRPr="001E63C8">
              <w:rPr>
                <w:rFonts w:ascii="Arial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66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36,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BF126C" w:rsidRPr="001E63C8" w:rsidRDefault="00BF126C" w:rsidP="00BF126C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47"/>
        </w:trPr>
        <w:tc>
          <w:tcPr>
            <w:tcW w:w="852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line="239" w:lineRule="auto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1008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del</w:t>
            </w:r>
            <w:r w:rsidRPr="001E63C8">
              <w:rPr>
                <w:rFonts w:ascii="Arial"/>
                <w:color w:val="747474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color w:val="747474"/>
                <w:spacing w:val="-1"/>
                <w:sz w:val="21"/>
                <w:lang w:val="it-IT"/>
              </w:rPr>
              <w:t>11.10</w:t>
            </w:r>
            <w:r w:rsidRPr="001E63C8">
              <w:rPr>
                <w:rFonts w:ascii="Arial"/>
                <w:color w:val="747474"/>
                <w:spacing w:val="23"/>
                <w:sz w:val="21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14"/>
        <w:gridCol w:w="8986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3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2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26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1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BF126C" w:rsidRDefault="00BF126C" w:rsidP="00BF126C">
            <w:pPr>
              <w:pStyle w:val="TableParagraph"/>
              <w:spacing w:before="58"/>
              <w:ind w:left="63" w:righ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10..11.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line="290" w:lineRule="atLeast"/>
              <w:ind w:left="119" w:right="3733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dell'esito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MIT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2.12.2016)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3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75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82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80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pagamento),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)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3" w:right="7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5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9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7"/>
              </w:tabs>
              <w:spacing w:before="58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miglior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rapporto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qualità/prezzo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1E63C8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FB50D6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B50D6">
        <w:trPr>
          <w:trHeight w:hRule="exact" w:val="36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8665"/>
              </w:tabs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74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atto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77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5/2016</w:t>
            </w:r>
          </w:p>
          <w:p w:rsidR="00BF126C" w:rsidRPr="001E63C8" w:rsidRDefault="00BF126C" w:rsidP="00BF126C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</w:t>
            </w:r>
            <w:r w:rsidR="00062F98">
              <w:rPr>
                <w:rFonts w:ascii="Arial"/>
                <w:sz w:val="20"/>
                <w:lang w:val="it-IT"/>
              </w:rPr>
              <w:t>fi</w:t>
            </w:r>
            <w:r w:rsidRPr="001E63C8">
              <w:rPr>
                <w:rFonts w:ascii="Arial"/>
                <w:sz w:val="20"/>
                <w:lang w:val="it-IT"/>
              </w:rPr>
              <w:t>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.01.2018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n..4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766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9" w:line="239" w:lineRule="auto"/>
              <w:ind w:left="63" w:right="5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1E63C8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1E63C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1E63C8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82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correttezza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valutazione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dell'offerta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tecnica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(rispetto </w:t>
            </w:r>
            <w:r w:rsidRPr="001E63C8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elementi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rispettivi </w:t>
            </w:r>
            <w:r w:rsidRPr="001E63C8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parametri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sistema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prescelto,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metodi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BF126C" w:rsidRDefault="00BF126C" w:rsidP="00BF126C">
            <w:pPr>
              <w:pStyle w:val="TableParagraph"/>
              <w:spacing w:before="60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76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 w:line="239" w:lineRule="auto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correttezza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dell'offerta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(solo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per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miglior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rapporto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qualità/prezzo</w:t>
            </w:r>
            <w:r w:rsidRPr="001E63C8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altrimenti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fisso)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(offerte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inferiori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condizionate,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parziali,</w:t>
            </w:r>
            <w:r w:rsidRPr="001E63C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eventuali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calcoli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composizione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prezzo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174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1007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esclusione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automatica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anomale,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solo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almeno</w:t>
            </w:r>
            <w:r w:rsidRPr="001E63C8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Seggio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766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3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tabs>
                <w:tab w:val="left" w:pos="5650"/>
              </w:tabs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1E63C8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52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062F98">
        <w:trPr>
          <w:trHeight w:hRule="exact" w:val="934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3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esclusioni,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 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istruttorio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062F98">
            <w:pPr>
              <w:pStyle w:val="TableParagraph"/>
              <w:spacing w:line="290" w:lineRule="atLeast"/>
              <w:ind w:left="63" w:right="38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  <w:r w:rsidRPr="001E63C8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</w:t>
            </w:r>
            <w:r w:rsidR="00062F9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heda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1E63C8" w:rsidRDefault="00BF126C" w:rsidP="00BF126C">
            <w:pPr>
              <w:pStyle w:val="TableParagraph"/>
              <w:spacing w:before="58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1E63C8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2438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1E63C8" w:rsidRDefault="00BF126C" w:rsidP="00BF126C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-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n.1008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  <w:p w:rsidR="00BF126C" w:rsidRDefault="00BF126C" w:rsidP="00BF126C">
            <w:pPr>
              <w:pStyle w:val="TableParagraph"/>
              <w:spacing w:line="241" w:lineRule="auto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33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1E63C8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4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FB50D6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FB50D6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67"/>
        </w:trPr>
        <w:tc>
          <w:tcPr>
            <w:tcW w:w="85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Default="00BF126C" w:rsidP="00FB50D6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1E63C8" w:rsidRDefault="00BF126C" w:rsidP="00BF126C">
            <w:pPr>
              <w:pStyle w:val="Paragrafoelenco"/>
              <w:numPr>
                <w:ilvl w:val="0"/>
                <w:numId w:val="3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3" w:right="6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340" w:bottom="940" w:left="460" w:header="728" w:footer="750" w:gutter="0"/>
          <w:cols w:space="720"/>
        </w:sectPr>
      </w:pPr>
    </w:p>
    <w:p w:rsidR="00BF126C" w:rsidRDefault="00BF126C" w:rsidP="00BF126C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907"/>
        <w:gridCol w:w="8945"/>
        <w:gridCol w:w="1855"/>
        <w:gridCol w:w="442"/>
        <w:gridCol w:w="442"/>
        <w:gridCol w:w="422"/>
        <w:gridCol w:w="598"/>
        <w:gridCol w:w="1133"/>
        <w:gridCol w:w="1073"/>
      </w:tblGrid>
      <w:tr w:rsidR="00BF126C" w:rsidTr="00FB50D6">
        <w:trPr>
          <w:trHeight w:hRule="exact" w:val="934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B50D6">
        <w:trPr>
          <w:trHeight w:hRule="exact" w:val="413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413"/>
        </w:trPr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415"/>
        </w:trPr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593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11" w:line="290" w:lineRule="exact"/>
              <w:ind w:left="63" w:right="37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B50D6">
        <w:trPr>
          <w:trHeight w:hRule="exact" w:val="1056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dilatorio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stipulazione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contratto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(solo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lavori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spacing w:before="5" w:line="228" w:lineRule="exact"/>
              <w:ind w:left="63" w:right="1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  <w:p w:rsidR="00BF126C" w:rsidRDefault="00BF126C" w:rsidP="00BF126C">
            <w:pPr>
              <w:pStyle w:val="TableParagraph"/>
              <w:spacing w:before="57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056"/>
        </w:trPr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pacing w:val="-1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1E63C8" w:rsidRDefault="00BF126C" w:rsidP="00BF126C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="00C83A21">
              <w:rPr>
                <w:rFonts w:ascii="Arial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corso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FB50D6">
        <w:trPr>
          <w:trHeight w:hRule="exact" w:val="413"/>
        </w:trPr>
        <w:tc>
          <w:tcPr>
            <w:tcW w:w="90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  <w:tr w:rsidR="00BF126C" w:rsidTr="00FB50D6">
        <w:trPr>
          <w:trHeight w:hRule="exact" w:val="413"/>
        </w:trPr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FB50D6">
        <w:trPr>
          <w:trHeight w:hRule="exact" w:val="1284"/>
        </w:trPr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8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,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1E63C8" w:rsidRDefault="00BF126C" w:rsidP="00BF126C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1E63C8" w:rsidRDefault="00BF126C" w:rsidP="00BF126C">
            <w:pPr>
              <w:rPr>
                <w:lang w:val="it-IT"/>
              </w:rPr>
            </w:pPr>
          </w:p>
        </w:tc>
      </w:tr>
    </w:tbl>
    <w:p w:rsidR="00BF126C" w:rsidRPr="001E63C8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C83A21" w:rsidRPr="00424DF0" w:rsidRDefault="00C83A21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BF126C" w:rsidRPr="00424DF0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4" name="Text Box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424DF0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G –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-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COMPETITIVA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24DF0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CON NEGOZIAZIONE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8" o:spid="_x0000_s1029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Ar21P9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Pr="00424DF0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G –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-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COMPETITIVA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24DF0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CON NEGOZIAZIONE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Pr="00424DF0" w:rsidRDefault="00BF126C" w:rsidP="00BF126C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C83A21">
        <w:trPr>
          <w:trHeight w:hRule="exact" w:val="68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424DF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6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C83A21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implicano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progettazione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soluzioni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2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424DF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sensi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BF126C" w:rsidRPr="00BF126C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9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aperta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ristretta,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state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soltanto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irregolari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utilizzata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rappresenta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frazionamento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artificioso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appalto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sopra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utilizzata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soggetta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ad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alcun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apparente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conflitto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83A21">
        <w:trPr>
          <w:trHeight w:hRule="exact" w:val="680"/>
        </w:trPr>
        <w:tc>
          <w:tcPr>
            <w:tcW w:w="11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avviso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preinformazione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dell’avviso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68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83A21">
        <w:trPr>
          <w:trHeight w:hRule="exact" w:val="79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(rispetto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bando-tipo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XIV,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I,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="00C83A21">
              <w:rPr>
                <w:rFonts w:ascii="Arial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bando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tipo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n.1</w:t>
            </w:r>
            <w:r w:rsidR="00C83A21"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="00C83A21"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="00C83A21" w:rsidRPr="00424DF0">
              <w:rPr>
                <w:rFonts w:ascii="Arial"/>
                <w:sz w:val="20"/>
                <w:lang w:val="it-IT"/>
              </w:rPr>
              <w:t>22.12.2017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 w:rsidSect="00BF126C">
          <w:headerReference w:type="default" r:id="rId20"/>
          <w:footerReference w:type="default" r:id="rId21"/>
          <w:pgSz w:w="16840" w:h="11900" w:orient="landscape"/>
          <w:pgMar w:top="920" w:right="280" w:bottom="940" w:left="460" w:header="728" w:footer="750" w:gutter="0"/>
          <w:pgNumType w:start="33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conformità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termini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presentazione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partecipazione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indicati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che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svolga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fasi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numero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candidati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239" w:lineRule="auto"/>
              <w:ind w:left="63" w:righ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stato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pubblicato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(le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amministrazioni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aggiudicatrici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sono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tenute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pubblicare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se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includono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ulteriore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tutti,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soltanto,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offerenti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possesso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articoli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dal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90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che,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aperta</w:t>
            </w:r>
            <w:r w:rsidRPr="00424DF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ristretta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precedente,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hanno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conformi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formali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DOMANDE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PARTECIPAZIONE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domande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PRESENTAZIONE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contenuto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dell'invito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75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XV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presentazione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dell'offerta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20"/>
        </w:trPr>
        <w:tc>
          <w:tcPr>
            <w:tcW w:w="9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b/>
                <w:sz w:val="20"/>
                <w:lang w:val="it-IT"/>
              </w:rPr>
              <w:t>F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-</w:t>
            </w:r>
            <w:r w:rsidRPr="00424DF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SELEZIONE</w:t>
            </w:r>
            <w:r w:rsidRPr="00424DF0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DELLE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424DF0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424DF0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424DF0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offerta: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RUP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Seggio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(RUP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testimoni)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secondo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ordinamenti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interni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(no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C83A21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ANAC</w:t>
            </w:r>
          </w:p>
          <w:p w:rsidR="00BF126C" w:rsidRPr="00C83A21" w:rsidRDefault="00BF126C" w:rsidP="00C83A21">
            <w:pPr>
              <w:pStyle w:val="TableParagraph"/>
              <w:spacing w:before="1" w:line="239" w:lineRule="auto"/>
              <w:ind w:left="66" w:right="151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3/2016</w:t>
            </w:r>
            <w:r w:rsidRP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="00C83A21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pacing w:val="1"/>
                <w:sz w:val="19"/>
                <w:szCs w:val="19"/>
                <w:lang w:val="it-IT"/>
              </w:rPr>
              <w:t>mod</w:t>
            </w:r>
            <w:r w:rsidR="00C83A21" w:rsidRPr="00C83A21">
              <w:rPr>
                <w:rFonts w:ascii="Arial"/>
                <w:spacing w:val="1"/>
                <w:sz w:val="19"/>
                <w:szCs w:val="19"/>
                <w:lang w:val="it-IT"/>
              </w:rPr>
              <w:t>ificate con</w:t>
            </w:r>
            <w:r w:rsidRPr="00C83A21">
              <w:rPr>
                <w:rFonts w:ascii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w w:val="95"/>
                <w:sz w:val="19"/>
                <w:szCs w:val="19"/>
                <w:lang w:val="it-IT"/>
              </w:rPr>
              <w:t>det</w:t>
            </w:r>
            <w:r w:rsidR="00C83A21">
              <w:rPr>
                <w:rFonts w:ascii="Arial"/>
                <w:w w:val="95"/>
                <w:sz w:val="19"/>
                <w:szCs w:val="19"/>
                <w:lang w:val="it-IT"/>
              </w:rPr>
              <w:t xml:space="preserve">. </w:t>
            </w:r>
            <w:r w:rsidRPr="00C83A21">
              <w:rPr>
                <w:rFonts w:ascii="Arial"/>
                <w:w w:val="95"/>
                <w:sz w:val="19"/>
                <w:szCs w:val="19"/>
                <w:lang w:val="it-IT"/>
              </w:rPr>
              <w:t>100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8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="00C83A21"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>1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2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(offerte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base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condizionate,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parziali,</w:t>
            </w:r>
            <w:r w:rsidRPr="00424DF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verifica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calcoli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composizione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12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spacing w:before="56"/>
              <w:ind w:left="63" w:right="1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C83A21" w:rsidRDefault="00BF126C" w:rsidP="00BF126C">
            <w:pPr>
              <w:pStyle w:val="TableParagraph"/>
              <w:spacing w:before="56"/>
              <w:ind w:left="66" w:right="82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art.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97</w:t>
            </w:r>
            <w:r w:rsidRPr="00C83A21">
              <w:rPr>
                <w:rFonts w:ascii="Arial" w:eastAsia="Arial" w:hAnsi="Arial" w:cs="Arial"/>
                <w:spacing w:val="-4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–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Linee</w:t>
            </w:r>
            <w:r w:rsidRPr="00C83A21">
              <w:rPr>
                <w:rFonts w:ascii="Arial" w:eastAsia="Arial" w:hAnsi="Arial" w:cs="Arial"/>
                <w:spacing w:val="-4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guida</w:t>
            </w:r>
            <w:r w:rsidRPr="00C83A21">
              <w:rPr>
                <w:rFonts w:ascii="Arial" w:eastAsia="Arial" w:hAnsi="Arial" w:cs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ANAC</w:t>
            </w:r>
            <w:r w:rsidRPr="00C83A21">
              <w:rPr>
                <w:rFonts w:ascii="Arial" w:eastAsia="Arial" w:hAnsi="Arial" w:cs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 w:eastAsia="Arial" w:hAnsi="Arial" w:cs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 w:eastAsia="Arial" w:hAnsi="Arial" w:cs="Arial"/>
                <w:sz w:val="19"/>
                <w:szCs w:val="19"/>
                <w:lang w:val="it-IT"/>
              </w:rPr>
              <w:t>3/2016</w:t>
            </w:r>
          </w:p>
          <w:p w:rsidR="00C83A21" w:rsidRDefault="00BF126C" w:rsidP="00C83A21">
            <w:pPr>
              <w:pStyle w:val="TableParagraph"/>
              <w:ind w:left="66" w:right="317"/>
              <w:rPr>
                <w:rFonts w:ascii="Arial"/>
                <w:w w:val="99"/>
                <w:sz w:val="19"/>
                <w:szCs w:val="19"/>
                <w:lang w:val="it-IT"/>
              </w:rPr>
            </w:pPr>
            <w:r w:rsidRPr="00C83A21">
              <w:rPr>
                <w:rFonts w:ascii="Arial"/>
                <w:spacing w:val="4"/>
                <w:sz w:val="19"/>
                <w:szCs w:val="19"/>
                <w:lang w:val="it-IT"/>
              </w:rPr>
              <w:t>m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od</w:t>
            </w:r>
            <w:r w:rsidR="00C83A21" w:rsidRPr="00C83A21">
              <w:rPr>
                <w:rFonts w:ascii="Arial"/>
                <w:sz w:val="19"/>
                <w:szCs w:val="19"/>
                <w:lang w:val="it-IT"/>
              </w:rPr>
              <w:t>ificate</w:t>
            </w:r>
            <w:r w:rsidRPr="00C83A21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con</w:t>
            </w:r>
            <w:r w:rsidRPr="00C83A21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</w:p>
          <w:p w:rsidR="00BF126C" w:rsidRPr="00424DF0" w:rsidRDefault="00BF126C" w:rsidP="00C83A21">
            <w:pPr>
              <w:pStyle w:val="TableParagraph"/>
              <w:ind w:left="66" w:right="3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83A21">
              <w:rPr>
                <w:rFonts w:ascii="Arial"/>
                <w:sz w:val="19"/>
                <w:szCs w:val="19"/>
                <w:lang w:val="it-IT"/>
              </w:rPr>
              <w:t>det</w:t>
            </w:r>
            <w:r w:rsidR="00C83A21" w:rsidRPr="00C83A21">
              <w:rPr>
                <w:rFonts w:ascii="Arial"/>
                <w:sz w:val="19"/>
                <w:szCs w:val="19"/>
                <w:lang w:val="it-IT"/>
              </w:rPr>
              <w:t>.</w:t>
            </w:r>
            <w:r w:rsidRPr="00C83A21">
              <w:rPr>
                <w:rFonts w:ascii="Arial"/>
                <w:spacing w:val="-17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C83A21">
              <w:rPr>
                <w:rFonts w:ascii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1007</w:t>
            </w:r>
            <w:r w:rsidRPr="00C83A21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C83A21">
              <w:rPr>
                <w:rFonts w:ascii="Arial"/>
                <w:spacing w:val="-7"/>
                <w:sz w:val="19"/>
                <w:szCs w:val="19"/>
                <w:lang w:val="it-IT"/>
              </w:rPr>
              <w:t xml:space="preserve"> </w:t>
            </w:r>
            <w:r w:rsidRPr="00C83A21">
              <w:rPr>
                <w:rFonts w:ascii="Arial"/>
                <w:sz w:val="19"/>
                <w:szCs w:val="19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solo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europee: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possibile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automatica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dieci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7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062F98">
            <w:pPr>
              <w:pStyle w:val="TableParagraph"/>
              <w:tabs>
                <w:tab w:val="left" w:pos="5278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</w:t>
            </w:r>
            <w:r w:rsidR="00062F98"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ezza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10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anche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seguito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soccorso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istruttorio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provvedimento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C83A21" w:rsidRDefault="00C83A21"/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878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062F98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modificata </w:t>
            </w:r>
            <w:r w:rsidR="00BF126C"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34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F126C" w:rsidRPr="00424DF0" w:rsidRDefault="00BF126C" w:rsidP="00C83A2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C83A21">
            <w:pPr>
              <w:pStyle w:val="Paragrafoelenco"/>
              <w:numPr>
                <w:ilvl w:val="0"/>
                <w:numId w:val="51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5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C83A21">
        <w:trPr>
          <w:trHeight w:hRule="exact" w:val="737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062F9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062F9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062F9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53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dell'esito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</w:t>
            </w:r>
            <w:r w:rsidR="00062F98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heda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ad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938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  <w:p w:rsidR="00BF126C" w:rsidRPr="00424DF0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mancato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rispetto: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ragioni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8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strumenti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pagamento)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protocollo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legalità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integrità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accordo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collaborazione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fattiva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A91C37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="00A91C37" w:rsidRPr="00A91C37">
              <w:rPr>
                <w:rFonts w:ascii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A91C37">
              <w:rPr>
                <w:rFonts w:ascii="Arial"/>
                <w:spacing w:val="-5"/>
                <w:sz w:val="14"/>
                <w:szCs w:val="14"/>
                <w:lang w:val="it-IT"/>
              </w:rPr>
              <w:t xml:space="preserve"> </w:t>
            </w:r>
            <w:r w:rsidR="00062F98" w:rsidRPr="00A91C37">
              <w:rPr>
                <w:rFonts w:ascii="Arial"/>
                <w:sz w:val="19"/>
                <w:szCs w:val="19"/>
                <w:lang w:val="it-IT"/>
              </w:rPr>
              <w:t>L</w:t>
            </w:r>
            <w:r w:rsidR="00A91C37" w:rsidRPr="00A91C37">
              <w:rPr>
                <w:rFonts w:ascii="Arial"/>
                <w:sz w:val="19"/>
                <w:szCs w:val="19"/>
                <w:lang w:val="it-IT"/>
              </w:rPr>
              <w:t>egge</w:t>
            </w:r>
            <w:r w:rsidR="00A91C37">
              <w:rPr>
                <w:rFonts w:ascii="Arial"/>
                <w:sz w:val="20"/>
                <w:lang w:val="it-IT"/>
              </w:rPr>
              <w:t xml:space="preserve"> </w:t>
            </w:r>
            <w:r w:rsidR="00062F98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z w:val="20"/>
                <w:lang w:val="it-IT"/>
              </w:rPr>
              <w:t>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062F98"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="00A91C37">
              <w:rPr>
                <w:rFonts w:ascii="Arial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  <w:r w:rsidRPr="00424DF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424DF0" w:rsidRDefault="00BF126C" w:rsidP="00BF126C">
            <w:pPr>
              <w:pStyle w:val="TableParagraph"/>
              <w:spacing w:before="57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Art.1.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c.17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8775"/>
              </w:tabs>
              <w:spacing w:before="114" w:line="365" w:lineRule="auto"/>
              <w:ind w:left="63" w:right="25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 xml:space="preserve">□ </w:t>
            </w:r>
            <w:r w:rsidRPr="00424DF0">
              <w:rPr>
                <w:rFonts w:ascii="Arial" w:eastAsia="Arial" w:hAnsi="Arial" w:cs="Arial"/>
                <w:i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>□</w:t>
            </w:r>
          </w:p>
        </w:tc>
      </w:tr>
      <w:tr w:rsidR="00BF126C" w:rsidRPr="00BF126C" w:rsidTr="00BF126C">
        <w:trPr>
          <w:trHeight w:hRule="exact" w:val="1570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nomina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  <w:p w:rsidR="00BF126C" w:rsidRPr="00424DF0" w:rsidRDefault="00BF126C" w:rsidP="00BF126C">
            <w:pPr>
              <w:pStyle w:val="TableParagraph"/>
              <w:spacing w:before="60"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424DF0" w:rsidRDefault="00BF126C" w:rsidP="00BF126C">
            <w:pPr>
              <w:pStyle w:val="TableParagraph"/>
              <w:ind w:left="66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5/2016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modificata</w:t>
            </w:r>
            <w:r w:rsidRPr="00424DF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integrata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>.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18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424DF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 stazione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 delle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29,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42,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78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  <w:p w:rsidR="00BF126C" w:rsidRPr="00424DF0" w:rsidRDefault="00BF126C" w:rsidP="00BF126C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9" w:line="239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 xml:space="preserve">correttezza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della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valutazione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dell'offerta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tecnica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(rispetto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elementi </w:t>
            </w:r>
            <w:r w:rsidRPr="00424DF0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rispettivi </w:t>
            </w:r>
            <w:r w:rsidRPr="00424DF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parametri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sistema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prescelto,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metodi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correttezza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valutazione dell'offerta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(solo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per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miglior rapporto qualità/prezzo) (offerte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inferiori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base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condizionate,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parziali,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verifica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eventuali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calcoli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composizione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prezzo</w:t>
            </w:r>
            <w:r w:rsidRPr="00424DF0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03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 contraddittorio delle offerte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 (da parte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 w:right="2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C83A21" w:rsidRDefault="00BF126C" w:rsidP="00C83A21">
            <w:pPr>
              <w:pStyle w:val="TableParagraph"/>
              <w:ind w:left="66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83A21">
              <w:rPr>
                <w:rFonts w:ascii="Arial"/>
                <w:sz w:val="20"/>
                <w:lang w:val="it-IT"/>
              </w:rPr>
              <w:t>modificat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integrat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C83A21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pacing w:val="3"/>
                <w:sz w:val="20"/>
                <w:lang w:val="it-IT"/>
              </w:rPr>
              <w:t>c</w:t>
            </w:r>
            <w:r w:rsidRPr="00C83A21">
              <w:rPr>
                <w:rFonts w:ascii="Arial"/>
                <w:sz w:val="20"/>
                <w:lang w:val="it-IT"/>
              </w:rPr>
              <w:t>on</w:t>
            </w:r>
            <w:r w:rsidRPr="00C83A2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C83A2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n.1007</w:t>
            </w:r>
            <w:r w:rsidRPr="00C83A2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lang w:val="it-IT"/>
              </w:rPr>
              <w:t>del</w:t>
            </w:r>
            <w:r w:rsidRPr="00C83A2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83A21">
              <w:rPr>
                <w:rFonts w:ascii="Arial"/>
                <w:sz w:val="20"/>
                <w:szCs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F.2.9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881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F.2.10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3" w:righ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424DF0" w:rsidRDefault="00BF126C" w:rsidP="00BF126C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C83A21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</w:t>
            </w:r>
            <w:r w:rsidR="00A91C37">
              <w:rPr>
                <w:rFonts w:ascii="Arial"/>
                <w:sz w:val="20"/>
                <w:lang w:val="it-IT"/>
              </w:rPr>
              <w:t>ificat</w:t>
            </w:r>
            <w:r w:rsidR="00C83A21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716"/>
        </w:trPr>
        <w:tc>
          <w:tcPr>
            <w:tcW w:w="71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  <w:sectPr w:rsidR="00BF126C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424DF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424DF0" w:rsidTr="00BF126C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BF126C" w:rsidRPr="00424DF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9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BF126C" w:rsidRPr="00424DF0" w:rsidRDefault="00BF126C" w:rsidP="00BF126C">
            <w:pPr>
              <w:pStyle w:val="Paragrafoelenco"/>
              <w:numPr>
                <w:ilvl w:val="0"/>
                <w:numId w:val="4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83A2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83A2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 w:line="303" w:lineRule="auto"/>
              <w:ind w:left="63" w:right="3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</w:t>
            </w:r>
            <w:r w:rsidR="00A91C37">
              <w:rPr>
                <w:rFonts w:ascii="Arial" w:eastAsia="Arial" w:hAnsi="Arial" w:cs="Arial"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heda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tabs>
                <w:tab w:val="left" w:pos="5610"/>
              </w:tabs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z w:val="20"/>
                <w:lang w:val="it-IT"/>
              </w:rPr>
              <w:tab/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303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521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ind w:left="63" w:right="89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49"/>
              <w:ind w:left="66" w:right="4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co17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  <w:tr w:rsidR="00BF126C" w:rsidRPr="00424DF0" w:rsidTr="00BF126C">
        <w:trPr>
          <w:trHeight w:hRule="exact" w:val="287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126C" w:rsidRPr="00424DF0" w:rsidRDefault="00BF126C" w:rsidP="00BF126C">
            <w:pPr>
              <w:rPr>
                <w:lang w:val="it-IT"/>
              </w:rPr>
            </w:pPr>
          </w:p>
        </w:tc>
      </w:tr>
    </w:tbl>
    <w:p w:rsidR="00BF126C" w:rsidRPr="00424DF0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Pr="00B53647" w:rsidRDefault="00BF126C" w:rsidP="00BF12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H </w:t>
            </w:r>
            <w:r w:rsidR="00C83A2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–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Check</w:t>
            </w:r>
            <w:r w:rsidR="00C83A2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list - PROCEDURA NEGOZIATA SENZA PUBBLICAZIONE DI BANDO DI GARA</w:t>
            </w:r>
          </w:p>
        </w:tc>
      </w:tr>
    </w:tbl>
    <w:p w:rsidR="00BF126C" w:rsidRPr="00B53647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1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4" w:line="228" w:lineRule="exact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BF126C">
        <w:trPr>
          <w:trHeight w:hRule="exact" w:val="293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B53647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13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utilizzata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rappresenta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frazionamento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artificioso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appalto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sopra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soglia</w:t>
            </w:r>
          </w:p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la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procedura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utilizzata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stata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soggetta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ad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alcun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apparente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conflitto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art.</w:t>
            </w:r>
            <w:r w:rsidRPr="00B53647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63</w:t>
            </w:r>
          </w:p>
          <w:p w:rsidR="00BF126C" w:rsidRPr="00B53647" w:rsidRDefault="00BF126C" w:rsidP="00BF126C">
            <w:pPr>
              <w:pStyle w:val="TableParagraph"/>
              <w:spacing w:before="128" w:line="228" w:lineRule="exact"/>
              <w:ind w:left="61" w:right="2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8/2017</w:t>
            </w:r>
          </w:p>
          <w:p w:rsidR="00BF126C" w:rsidRPr="00B53647" w:rsidRDefault="00BF126C" w:rsidP="00BF126C">
            <w:pPr>
              <w:pStyle w:val="TableParagraph"/>
              <w:ind w:left="61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n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1134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8</w:t>
            </w:r>
            <w:r w:rsidRPr="00B53647">
              <w:rPr>
                <w:rFonts w:ascii="Arial"/>
                <w:sz w:val="20"/>
                <w:lang w:val="it-IT"/>
              </w:rPr>
              <w:t>.11.2017.</w:t>
            </w:r>
          </w:p>
        </w:tc>
        <w:tc>
          <w:tcPr>
            <w:tcW w:w="41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pacing w:val="-1"/>
                <w:sz w:val="20"/>
                <w:lang w:val="it-IT"/>
              </w:rPr>
              <w:t>lavori,</w:t>
            </w:r>
            <w:r w:rsidRPr="00B53647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 sia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presentata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né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domanda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domanda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appropriata,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creazione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nell’acquisizione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un’opera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d’arte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rappresentazione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artistica</w:t>
            </w:r>
            <w:r w:rsidRPr="00B53647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n.1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unicamente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assente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</w:t>
            </w:r>
            <w:r w:rsidRPr="00BF126C">
              <w:rPr>
                <w:rFonts w:ascii="Arial"/>
                <w:spacing w:val="3"/>
                <w:sz w:val="20"/>
              </w:rPr>
              <w:t>.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  <w:tr w:rsidR="00BF126C" w:rsidRPr="00B53647" w:rsidTr="00BF126C">
        <w:trPr>
          <w:trHeight w:hRule="exact" w:val="105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 unicamente da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determinato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proprietà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F126C" w:rsidRDefault="00BF126C" w:rsidP="00BF126C"/>
        </w:tc>
      </w:tr>
    </w:tbl>
    <w:p w:rsidR="00BF126C" w:rsidRPr="00BF126C" w:rsidRDefault="00BF126C" w:rsidP="00BF126C">
      <w:pPr>
        <w:sectPr w:rsidR="00BF126C" w:rsidRPr="00BF126C" w:rsidSect="00BF126C">
          <w:headerReference w:type="default" r:id="rId22"/>
          <w:footerReference w:type="default" r:id="rId23"/>
          <w:pgSz w:w="16840" w:h="11900" w:orient="landscape"/>
          <w:pgMar w:top="920" w:right="280" w:bottom="940" w:left="460" w:header="728" w:footer="750" w:gutter="0"/>
          <w:pgNumType w:start="40"/>
          <w:cols w:space="720"/>
        </w:sectPr>
      </w:pPr>
    </w:p>
    <w:p w:rsidR="00BF126C" w:rsidRP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quando,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ragioni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estrema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urgenza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derivante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eventi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dall’amministrazione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termini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 ristrette o per le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competitive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negoziazione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 essere rispettati.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invocate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giustificazione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imputabili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sperimentazione,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studio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sviluppo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28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consegne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complementari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B53647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max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forniture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quotate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acquistate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mercato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materie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prime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l’attività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dagli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organi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9" w:line="239" w:lineRule="auto"/>
              <w:ind w:left="63" w:right="2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seguito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deve,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applicabili,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concorso.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quest’ultimo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invitati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negoziati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lavori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nuovi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ripetizione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analoghi,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già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all’operatore</w:t>
            </w:r>
            <w:r w:rsidRPr="00B53647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aggiudicatario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medesime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aggiudicatrici,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conformi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 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primo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 procedura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59,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</w:t>
            </w:r>
            <w:r w:rsidRPr="00B53647">
              <w:rPr>
                <w:rFonts w:ascii="Cambria" w:eastAsia="Cambria" w:hAnsi="Cambria" w:cs="Cambria"/>
                <w:spacing w:val="-1"/>
                <w:sz w:val="24"/>
                <w:szCs w:val="24"/>
                <w:lang w:val="it-IT"/>
              </w:rPr>
              <w:t>.</w:t>
            </w:r>
            <w:r w:rsidRPr="00B53647">
              <w:rPr>
                <w:rFonts w:ascii="Cambria" w:eastAsia="Cambria" w:hAnsi="Cambria" w:cs="Cambria"/>
                <w:spacing w:val="2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ricorso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limitato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triennio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stipulazione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-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722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1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53647" w:rsidTr="00BF126C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5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7411AD">
        <w:trPr>
          <w:trHeight w:hRule="exact" w:val="680"/>
        </w:trPr>
        <w:tc>
          <w:tcPr>
            <w:tcW w:w="13745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B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-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DELLE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239" w:lineRule="auto"/>
              <w:ind w:left="63" w:right="4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7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B53647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B53647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contenuto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dell'invito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dell'offerta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conformi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nei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pStyle w:val="Titolo1"/>
        <w:spacing w:before="114"/>
        <w:ind w:left="176"/>
        <w:rPr>
          <w:b w:val="0"/>
          <w:bCs w:val="0"/>
          <w:lang w:val="it-IT"/>
        </w:rPr>
      </w:pPr>
      <w:r w:rsidRPr="00B53647">
        <w:rPr>
          <w:lang w:val="it-IT"/>
        </w:rPr>
        <w:t>C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-</w:t>
      </w:r>
      <w:r w:rsidRPr="00B53647">
        <w:rPr>
          <w:spacing w:val="-7"/>
          <w:lang w:val="it-IT"/>
        </w:rPr>
        <w:t xml:space="preserve"> </w:t>
      </w:r>
      <w:r w:rsidRPr="00B53647">
        <w:rPr>
          <w:lang w:val="it-IT"/>
        </w:rPr>
        <w:t>SELEZIONE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DELLE</w:t>
      </w:r>
      <w:r w:rsidRPr="00B53647">
        <w:rPr>
          <w:spacing w:val="-8"/>
          <w:lang w:val="it-IT"/>
        </w:rPr>
        <w:t xml:space="preserve"> </w:t>
      </w:r>
      <w:r w:rsidRPr="00B53647">
        <w:rPr>
          <w:spacing w:val="1"/>
          <w:lang w:val="it-IT"/>
        </w:rPr>
        <w:t>OFFERTE</w:t>
      </w:r>
    </w:p>
    <w:p w:rsidR="00BF126C" w:rsidRPr="00B53647" w:rsidRDefault="00BF126C" w:rsidP="00BF126C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8"/>
        <w:gridCol w:w="1990"/>
        <w:gridCol w:w="427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2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B53647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610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19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C.1.2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esame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offerta: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Autorità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che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presiede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gara/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2</w:t>
            </w:r>
            <w:r w:rsidRPr="00B53647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testimoni)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Commissione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secondo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gli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ordinamenti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7411AD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ANAC</w:t>
            </w:r>
          </w:p>
          <w:p w:rsidR="007411AD" w:rsidRDefault="00BF126C" w:rsidP="007411AD">
            <w:pPr>
              <w:pStyle w:val="TableParagraph"/>
              <w:spacing w:line="239" w:lineRule="auto"/>
              <w:ind w:left="63" w:right="107"/>
              <w:rPr>
                <w:rFonts w:ascii="Arial"/>
                <w:spacing w:val="22"/>
                <w:w w:val="99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3/2016</w:t>
            </w:r>
            <w:r w:rsidRPr="007411AD">
              <w:rPr>
                <w:rFonts w:ascii="Arial"/>
                <w:spacing w:val="-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modificat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25"/>
                <w:w w:val="9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integrat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Pr="007411AD">
              <w:rPr>
                <w:rFonts w:ascii="Arial"/>
                <w:spacing w:val="-3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con</w:t>
            </w:r>
            <w:r w:rsidRPr="007411AD">
              <w:rPr>
                <w:rFonts w:ascii="Arial"/>
                <w:spacing w:val="22"/>
                <w:w w:val="99"/>
                <w:sz w:val="19"/>
                <w:szCs w:val="19"/>
                <w:lang w:val="it-IT"/>
              </w:rPr>
              <w:t xml:space="preserve"> </w:t>
            </w:r>
          </w:p>
          <w:p w:rsidR="00BF126C" w:rsidRPr="00B53647" w:rsidRDefault="00BF126C" w:rsidP="007411AD">
            <w:pPr>
              <w:pStyle w:val="TableParagraph"/>
              <w:spacing w:line="239" w:lineRule="auto"/>
              <w:ind w:left="63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det</w:t>
            </w:r>
            <w:r w:rsidR="007411AD">
              <w:rPr>
                <w:rFonts w:ascii="Arial"/>
                <w:sz w:val="19"/>
                <w:szCs w:val="19"/>
                <w:lang w:val="it-IT"/>
              </w:rPr>
              <w:t xml:space="preserve">.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n.1007</w:t>
            </w:r>
            <w:r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del</w:t>
            </w:r>
            <w:r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>
              <w:rPr>
                <w:rFonts w:ascii="Arial"/>
                <w:w w:val="99"/>
                <w:sz w:val="19"/>
                <w:szCs w:val="19"/>
                <w:lang w:val="it-IT"/>
              </w:rPr>
              <w:t>1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1.10.2017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C.1.3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C.1.4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(offerte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base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condizionate,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parziali,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verifica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calcoli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composizione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24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C.1.5</w:t>
            </w:r>
          </w:p>
        </w:tc>
        <w:tc>
          <w:tcPr>
            <w:tcW w:w="89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7411AD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svolgimento 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della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contraddittorio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delle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offerte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anomale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(da 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parte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RUP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="007411AD"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7411AD"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="007411AD"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7411AD"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costituita)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7411AD" w:rsidRDefault="00BF126C" w:rsidP="00BF126C">
            <w:pPr>
              <w:pStyle w:val="TableParagraph"/>
              <w:spacing w:before="58"/>
              <w:ind w:left="63" w:right="129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art.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97</w:t>
            </w:r>
            <w:r w:rsidRPr="007411AD">
              <w:rPr>
                <w:rFonts w:ascii="Arial"/>
                <w:spacing w:val="-6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-</w:t>
            </w:r>
            <w:r w:rsidRPr="007411AD">
              <w:rPr>
                <w:rFonts w:ascii="Arial"/>
                <w:spacing w:val="-2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Linee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guida</w:t>
            </w:r>
            <w:r w:rsidRPr="007411AD">
              <w:rPr>
                <w:rFonts w:ascii="Arial"/>
                <w:spacing w:val="23"/>
                <w:w w:val="99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ANAC</w:t>
            </w:r>
            <w:r w:rsidRPr="007411AD">
              <w:rPr>
                <w:rFonts w:ascii="Arial"/>
                <w:spacing w:val="-8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n.</w:t>
            </w:r>
            <w:r w:rsidRPr="007411AD">
              <w:rPr>
                <w:rFonts w:ascii="Arial"/>
                <w:spacing w:val="-5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7411AD">
              <w:rPr>
                <w:rFonts w:ascii="Arial"/>
                <w:sz w:val="19"/>
                <w:szCs w:val="19"/>
                <w:lang w:val="it-IT"/>
              </w:rPr>
              <w:t>modificata</w:t>
            </w:r>
            <w:r w:rsidRPr="007411AD">
              <w:rPr>
                <w:rFonts w:ascii="Arial"/>
                <w:spacing w:val="-12"/>
                <w:sz w:val="19"/>
                <w:szCs w:val="19"/>
                <w:lang w:val="it-IT"/>
              </w:rPr>
              <w:t xml:space="preserve"> </w:t>
            </w:r>
            <w:r w:rsidRPr="007411AD">
              <w:rPr>
                <w:rFonts w:ascii="Arial"/>
                <w:sz w:val="19"/>
                <w:szCs w:val="19"/>
                <w:lang w:val="it-IT"/>
              </w:rPr>
              <w:t>e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 xml:space="preserve"> integrata</w:t>
            </w:r>
            <w:r w:rsidR="007411AD" w:rsidRPr="007411AD">
              <w:rPr>
                <w:rFonts w:ascii="Arial"/>
                <w:spacing w:val="-7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con</w:t>
            </w:r>
            <w:r w:rsidR="007411AD"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w w:val="95"/>
                <w:sz w:val="19"/>
                <w:szCs w:val="19"/>
                <w:lang w:val="it-IT"/>
              </w:rPr>
              <w:t>determinazione</w:t>
            </w:r>
            <w:r w:rsidR="007411AD" w:rsidRPr="007411AD">
              <w:rPr>
                <w:rFonts w:ascii="Arial"/>
                <w:spacing w:val="24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n.1007</w:t>
            </w:r>
            <w:r w:rsidR="007411AD" w:rsidRPr="007411AD">
              <w:rPr>
                <w:rFonts w:ascii="Arial"/>
                <w:spacing w:val="-10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del</w:t>
            </w:r>
            <w:r w:rsidR="007411AD" w:rsidRPr="007411AD">
              <w:rPr>
                <w:rFonts w:ascii="Arial"/>
                <w:w w:val="99"/>
                <w:sz w:val="19"/>
                <w:szCs w:val="19"/>
                <w:lang w:val="it-IT"/>
              </w:rPr>
              <w:t xml:space="preserve"> </w:t>
            </w:r>
            <w:r w:rsidR="007411AD" w:rsidRPr="007411AD">
              <w:rPr>
                <w:rFonts w:ascii="Arial"/>
                <w:sz w:val="19"/>
                <w:szCs w:val="19"/>
                <w:lang w:val="it-IT"/>
              </w:rPr>
              <w:t>11.102017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6"/>
        <w:gridCol w:w="199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94"/>
        </w:trPr>
        <w:tc>
          <w:tcPr>
            <w:tcW w:w="977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C.1.6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solo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alle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europee: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possibile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automatica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bando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dieci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99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C.1.7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C.1.8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C.1.9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C.1.10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C.1.11</w:t>
            </w: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generali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(DURC,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Casellario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singoli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carica</w:t>
            </w:r>
            <w:r w:rsidRPr="00B53647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cessati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 w:val="restart"/>
            <w:tcBorders>
              <w:top w:val="nil"/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A91C37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B53647">
              <w:rPr>
                <w:rFonts w:ascii="Arial"/>
                <w:sz w:val="20"/>
                <w:lang w:val="it-IT"/>
              </w:rPr>
              <w:t>od</w:t>
            </w:r>
            <w:r w:rsidR="00A91C37">
              <w:rPr>
                <w:rFonts w:ascii="Arial"/>
                <w:sz w:val="20"/>
                <w:lang w:val="it-IT"/>
              </w:rPr>
              <w:t>ificata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17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1008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6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Comunicato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Presidente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34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992" w:type="dxa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7411AD" w:rsidRPr="00B53647" w:rsidTr="007411AD">
        <w:trPr>
          <w:trHeight w:hRule="exact" w:val="567"/>
        </w:trPr>
        <w:tc>
          <w:tcPr>
            <w:tcW w:w="847" w:type="dxa"/>
            <w:tcBorders>
              <w:left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7411AD" w:rsidRPr="00B53647" w:rsidRDefault="007411AD" w:rsidP="007411AD">
            <w:pPr>
              <w:pStyle w:val="TableParagraph"/>
              <w:ind w:left="62"/>
              <w:rPr>
                <w:rFonts w:ascii="Arial" w:hAnsi="Arial"/>
                <w:sz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</w:tr>
      <w:tr w:rsidR="007411AD" w:rsidRPr="00B53647" w:rsidTr="007411AD">
        <w:trPr>
          <w:trHeight w:hRule="exact" w:val="454"/>
        </w:trPr>
        <w:tc>
          <w:tcPr>
            <w:tcW w:w="84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892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7411AD" w:rsidRPr="00B53647" w:rsidRDefault="007411AD" w:rsidP="007411AD">
            <w:pPr>
              <w:pStyle w:val="TableParagraph"/>
              <w:ind w:left="62"/>
              <w:rPr>
                <w:rFonts w:ascii="Arial" w:hAns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12" w:line="290" w:lineRule="exact"/>
              <w:ind w:left="63" w:right="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9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ecreto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994"/>
        <w:gridCol w:w="7932"/>
        <w:gridCol w:w="1982"/>
        <w:gridCol w:w="427"/>
        <w:gridCol w:w="566"/>
        <w:gridCol w:w="425"/>
        <w:gridCol w:w="569"/>
        <w:gridCol w:w="1416"/>
        <w:gridCol w:w="711"/>
      </w:tblGrid>
      <w:tr w:rsidR="00BF126C" w:rsidRPr="00B53647" w:rsidTr="007411AD">
        <w:trPr>
          <w:trHeight w:hRule="exact" w:val="907"/>
        </w:trPr>
        <w:tc>
          <w:tcPr>
            <w:tcW w:w="977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54" w:right="5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C.1.12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C.1.13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C.1.14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sheda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C.1.15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mancato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ragioni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37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186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C.1.16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3" w:right="10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Linea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</w:t>
            </w:r>
            <w:r w:rsidR="00A91C37"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3" w:righ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58"/>
              <w:ind w:left="63" w:right="90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17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84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B53647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02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319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B53647">
              <w:rPr>
                <w:rFonts w:ascii="Arial" w:eastAsia="Arial" w:hAnsi="Arial" w:cs="Arial"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7411AD">
        <w:trPr>
          <w:trHeight w:hRule="exact" w:val="1304"/>
        </w:trPr>
        <w:tc>
          <w:tcPr>
            <w:tcW w:w="8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</w:t>
            </w: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nomina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commissione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  <w:p w:rsidR="00BF126C" w:rsidRPr="00B53647" w:rsidRDefault="00BF126C" w:rsidP="00BF126C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B53647" w:rsidRDefault="00BF126C" w:rsidP="007411AD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5/2016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mod</w:t>
            </w:r>
            <w:r w:rsidR="00A91C37">
              <w:rPr>
                <w:rFonts w:ascii="Arial"/>
                <w:spacing w:val="1"/>
                <w:sz w:val="20"/>
                <w:lang w:val="it-IT"/>
              </w:rPr>
              <w:t>ificat</w:t>
            </w:r>
            <w:r w:rsidR="007411AD">
              <w:rPr>
                <w:rFonts w:ascii="Arial"/>
                <w:spacing w:val="1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="007411AD">
              <w:rPr>
                <w:rFonts w:ascii="Arial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Delibera</w:t>
            </w:r>
            <w:r w:rsidR="007411AD"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n.</w:t>
            </w:r>
            <w:r w:rsidR="007411AD"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4</w:t>
            </w:r>
            <w:r w:rsidR="007411AD"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del</w:t>
            </w:r>
            <w:r w:rsidR="007411AD"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pacing w:val="-1"/>
                <w:sz w:val="20"/>
                <w:lang w:val="it-IT"/>
              </w:rPr>
              <w:t>10.1.</w:t>
            </w:r>
            <w:r w:rsidR="007411AD"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7411AD" w:rsidRPr="00B53647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7411AD" w:rsidRPr="00BF126C" w:rsidTr="007411AD">
        <w:trPr>
          <w:trHeight w:hRule="exact" w:val="850"/>
        </w:trPr>
        <w:tc>
          <w:tcPr>
            <w:tcW w:w="84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11AD" w:rsidRPr="00B53647" w:rsidRDefault="007411AD" w:rsidP="00BF126C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6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7411AD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29,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42,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78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  <w:p w:rsidR="007411AD" w:rsidRPr="00B53647" w:rsidRDefault="007411AD" w:rsidP="007411AD">
            <w:pPr>
              <w:pStyle w:val="TableParagraph"/>
              <w:spacing w:before="56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11AD" w:rsidRPr="00B53647" w:rsidRDefault="007411AD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F126C" w:rsidRPr="00B53647" w:rsidRDefault="00BF126C" w:rsidP="007411AD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F126C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62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 xml:space="preserve">correttezza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della 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valutazione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dell'offerta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tecnica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(rispetto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elementi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rispettivi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parametri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sistema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prescelto,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metodi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correttezza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valutazione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dell'offerta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(solo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per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miglior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rapporto</w:t>
            </w:r>
            <w:r w:rsidRPr="00B53647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qualità/prezzo)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(offerte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inferiori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base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condizionate,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parziali,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verifica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eventuali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calcoli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composizione</w:t>
            </w:r>
            <w:r w:rsidRPr="00B53647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7411AD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B53647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aggiornate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107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C.2.6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Pr="00B53647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C.2.7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C.2.8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C.2.9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88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C.2.10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7411AD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controllo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="007411AD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  <w:r w:rsidR="007411AD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generali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(DURC,</w:t>
            </w:r>
            <w:r w:rsidRPr="00B53647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Casellario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impresa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singoli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cessati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  <w:sectPr w:rsidR="00BF126C" w:rsidRPr="00B53647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B53647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5"/>
        <w:gridCol w:w="1982"/>
        <w:gridCol w:w="427"/>
        <w:gridCol w:w="566"/>
        <w:gridCol w:w="425"/>
        <w:gridCol w:w="569"/>
        <w:gridCol w:w="1416"/>
        <w:gridCol w:w="710"/>
      </w:tblGrid>
      <w:tr w:rsidR="00BF126C" w:rsidRPr="00B53647" w:rsidTr="007411AD">
        <w:trPr>
          <w:trHeight w:hRule="exact" w:val="7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ind w:left="4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BF126C" w:rsidRPr="00B53647" w:rsidTr="00C43C02">
        <w:trPr>
          <w:trHeight w:hRule="exact" w:val="850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90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6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90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F126C" w:rsidRPr="00B53647" w:rsidRDefault="00BF126C" w:rsidP="00C43C02">
            <w:pPr>
              <w:pStyle w:val="TableParagraph"/>
              <w:spacing w:line="360" w:lineRule="auto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  <w:p w:rsidR="00BF126C" w:rsidRPr="00B53647" w:rsidRDefault="00BF126C" w:rsidP="00C43C02">
            <w:pPr>
              <w:pStyle w:val="Paragrafoelenco"/>
              <w:numPr>
                <w:ilvl w:val="0"/>
                <w:numId w:val="52"/>
              </w:numPr>
              <w:tabs>
                <w:tab w:val="left" w:pos="275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C43C0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C43C0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51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C.2.11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C.2.12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65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C.2.13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B53647" w:rsidRDefault="00BF126C" w:rsidP="00BF126C">
            <w:pPr>
              <w:pStyle w:val="TableParagraph"/>
              <w:spacing w:before="56" w:line="303" w:lineRule="auto"/>
              <w:ind w:left="63" w:right="36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scheda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C.2.14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C43C02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  <w:tr w:rsidR="00BF126C" w:rsidRPr="00B53647" w:rsidTr="00BF126C">
        <w:trPr>
          <w:trHeight w:hRule="exact" w:val="134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C.2.15</w:t>
            </w:r>
          </w:p>
        </w:tc>
        <w:tc>
          <w:tcPr>
            <w:tcW w:w="8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rispetto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sulla</w:t>
            </w:r>
            <w:r w:rsidRPr="00B53647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tracciabilità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(presenza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CIG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documentazione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contratto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strumenti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pagamento)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protocollo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legalità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patto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integrità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accordo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collaborazione</w:t>
            </w:r>
            <w:r w:rsidRPr="00B53647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fattiva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pStyle w:val="TableParagraph"/>
              <w:spacing w:before="56"/>
              <w:ind w:left="61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A91C37">
              <w:rPr>
                <w:rFonts w:ascii="Arial"/>
                <w:sz w:val="20"/>
                <w:lang w:val="it-IT"/>
              </w:rPr>
              <w:t>L.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B53647" w:rsidRDefault="00BF126C" w:rsidP="00BF126C">
            <w:pPr>
              <w:pStyle w:val="TableParagraph"/>
              <w:ind w:left="61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BF126C" w:rsidRPr="00B53647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B53647" w:rsidRDefault="00BF126C" w:rsidP="00BF126C">
            <w:pPr>
              <w:rPr>
                <w:lang w:val="it-IT"/>
              </w:rPr>
            </w:pPr>
          </w:p>
        </w:tc>
      </w:tr>
    </w:tbl>
    <w:p w:rsidR="00BF126C" w:rsidRPr="00B53647" w:rsidRDefault="00BF126C" w:rsidP="00BF126C">
      <w:pPr>
        <w:rPr>
          <w:lang w:val="it-IT"/>
        </w:rPr>
      </w:pPr>
    </w:p>
    <w:p w:rsidR="00BF126C" w:rsidRPr="00B53647" w:rsidRDefault="00BF126C" w:rsidP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3" name="Text Box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2D01CF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I –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-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PROCEDURA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RISTRETTA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5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2D01C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(art. 61)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7" o:spid="_x0000_s1030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" fillcolor="#036" strokeweight=".58pt">
                <v:textbox inset="0,0,0,0">
                  <w:txbxContent>
                    <w:p w:rsidR="007411AD" w:rsidRPr="002D01CF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I –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-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PROCEDURA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RISTRETTA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5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2D01C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(art. 61)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6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2D01C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2D01C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utilizzata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rappresenta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frazionamento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artificioso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appalto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sopra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procedura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utilizzata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stata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soggetta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ad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alcun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apparente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conflitto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2D01CF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b/>
                <w:sz w:val="20"/>
                <w:lang w:val="it-IT"/>
              </w:rPr>
              <w:t>B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-</w:t>
            </w:r>
            <w:r w:rsidRPr="002D01C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DI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3" w:right="53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bando-tipo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conformità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termini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presentazione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partecipazione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indicati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nel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prevede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numero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candidati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2D01C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sopra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24"/>
          <w:footerReference w:type="default" r:id="rId25"/>
          <w:pgSz w:w="16840" w:h="11900" w:orient="landscape"/>
          <w:pgMar w:top="920" w:right="280" w:bottom="940" w:left="460" w:header="728" w:footer="750" w:gutter="0"/>
          <w:pgNumType w:start="47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(lavori)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(forniture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servizi)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Default="00BF126C" w:rsidP="00BF126C">
      <w:pPr>
        <w:pStyle w:val="Titolo1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DOMANDE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PARTECIPAZIONE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domande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regolari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PRESENTAZIONE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contenuto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dell'invito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allegato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presentazione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dell'offerta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BF126C" w:rsidRDefault="00BF126C" w:rsidP="00BF126C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44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7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esame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offerta: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RUP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Autorità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che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presiede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gara/RUP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</w:t>
            </w:r>
            <w:r w:rsidRPr="002D01C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testimoni)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secondo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gli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ordinamenti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(no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 w:righ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A91C37">
            <w:pPr>
              <w:pStyle w:val="TableParagraph"/>
              <w:ind w:left="61" w:right="69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(offerte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inferiori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base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gara,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condizionate,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parziali,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verifica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calcoli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composizione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2D01C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spacing w:line="239" w:lineRule="auto"/>
              <w:ind w:left="61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w w:val="95"/>
                <w:sz w:val="20"/>
                <w:lang w:val="it-IT"/>
              </w:rPr>
              <w:t>11.10.20172017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64" w:line="228" w:lineRule="exact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solo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soglie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europee:</w:t>
            </w:r>
            <w:r w:rsidRPr="002D01C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possibile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automatica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dieci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30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requisiti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generali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(DURC,</w:t>
            </w:r>
            <w:r w:rsidRPr="002D01C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Casellario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impresa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singoli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  <w:r w:rsidRPr="002D01C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carica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cessati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A91C37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intrgrata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deliberazionen.1008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4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6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7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 w:rsidR="00A91C37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6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 w:line="303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98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1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pagamento),</w:t>
            </w:r>
            <w:r w:rsidRPr="002D01C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</w:p>
          <w:p w:rsidR="00BF126C" w:rsidRPr="002D01CF" w:rsidRDefault="00BF126C" w:rsidP="00BF126C">
            <w:pPr>
              <w:pStyle w:val="TableParagraph"/>
              <w:spacing w:before="1"/>
              <w:ind w:left="61" w:right="2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maggio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89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2D01C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atto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nomina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commissione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artt.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77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2D01CF">
              <w:rPr>
                <w:rFonts w:ascii="Arial"/>
                <w:sz w:val="20"/>
                <w:lang w:val="it-IT"/>
              </w:rPr>
              <w:t>8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2D01CF" w:rsidRDefault="00BF126C" w:rsidP="00BF126C">
            <w:pPr>
              <w:pStyle w:val="TableParagraph"/>
              <w:ind w:left="61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5/2016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4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10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gennaio</w:t>
            </w:r>
            <w:r w:rsidRPr="002D01C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2D01C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2D01C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2D01C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 xml:space="preserve">correttezza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della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valutazione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dell'offerta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tecnica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(rispetto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elementi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rispettivi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parametri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sistema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prescelto,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metodi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2D01C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per miglior rapporto</w:t>
            </w:r>
            <w:r w:rsidRPr="002D01C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qualità/prezzo)</w:t>
            </w:r>
            <w:r w:rsidRPr="002D01C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(offerte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inferiori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base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condizionate,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parziali,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verifica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eventuali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calcoli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composizione</w:t>
            </w:r>
            <w:r w:rsidRPr="002D01C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2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6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2D01CF" w:rsidRDefault="00BF126C" w:rsidP="00BF126C">
            <w:pPr>
              <w:pStyle w:val="TableParagraph"/>
              <w:ind w:left="61" w:right="4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2D01CF">
              <w:rPr>
                <w:rFonts w:ascii="Arial"/>
                <w:sz w:val="20"/>
                <w:lang w:val="it-IT"/>
              </w:rPr>
              <w:t>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</w:tbl>
    <w:p w:rsidR="00BF126C" w:rsidRPr="002D01CF" w:rsidRDefault="00BF126C" w:rsidP="00BF126C">
      <w:pPr>
        <w:rPr>
          <w:lang w:val="it-IT"/>
        </w:rPr>
        <w:sectPr w:rsidR="00BF126C" w:rsidRPr="002D01C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2D01CF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1007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2D01CF" w:rsidRDefault="00BF126C" w:rsidP="00BF126C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requisiti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generali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(DURC,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Casellario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impresa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singoli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cessati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80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6/2016</w:t>
            </w:r>
          </w:p>
          <w:p w:rsidR="00BF126C" w:rsidRPr="002D01CF" w:rsidRDefault="00BF126C" w:rsidP="00C43C02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</w:t>
            </w:r>
            <w:r w:rsidR="00C43C02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</w:t>
            </w:r>
            <w:r w:rsidR="00A91C37">
              <w:rPr>
                <w:rFonts w:ascii="Arial"/>
                <w:sz w:val="20"/>
                <w:lang w:val="it-IT"/>
              </w:rPr>
              <w:t>a</w:t>
            </w:r>
            <w:r w:rsidRPr="002D01CF">
              <w:rPr>
                <w:rFonts w:ascii="Arial"/>
                <w:sz w:val="20"/>
                <w:lang w:val="it-IT"/>
              </w:rPr>
              <w:t>t</w:t>
            </w:r>
            <w:r w:rsidR="00C43C02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7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BF126C" w:rsidTr="00BF126C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0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2D01CF" w:rsidRDefault="00BF126C" w:rsidP="00BF126C">
            <w:pPr>
              <w:pStyle w:val="Paragrafoelenco"/>
              <w:numPr>
                <w:ilvl w:val="0"/>
                <w:numId w:val="5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2D01CF" w:rsidRDefault="00BF126C" w:rsidP="006E23D9">
            <w:pPr>
              <w:pStyle w:val="Paragrafoelenco"/>
              <w:numPr>
                <w:ilvl w:val="0"/>
                <w:numId w:val="5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2D01CF" w:rsidRDefault="00BF126C" w:rsidP="00BF126C">
            <w:pPr>
              <w:pStyle w:val="TableParagraph"/>
              <w:spacing w:before="58" w:line="300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6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2D01CF" w:rsidRDefault="00BF126C" w:rsidP="00BF126C">
            <w:pPr>
              <w:pStyle w:val="TableParagraph"/>
              <w:spacing w:before="56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A91C37">
              <w:rPr>
                <w:rFonts w:ascii="Arial"/>
                <w:sz w:val="20"/>
                <w:lang w:val="it-IT"/>
              </w:rPr>
              <w:t xml:space="preserve">L.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  <w:r w:rsidRPr="002D01C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2D01CF" w:rsidRDefault="00BF126C" w:rsidP="00BF126C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BF126C" w:rsidRDefault="00F962E7" w:rsidP="00BF126C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2" name="Text Box 1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 w:rsidP="00BF126C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PROCEDURA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APERTA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(art. 60)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6" o:spid="_x0000_s1031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" fillcolor="#036" strokeweight=".58pt">
                <v:textbox inset="0,0,0,0">
                  <w:txbxContent>
                    <w:p w:rsidR="007411AD" w:rsidRDefault="007411AD" w:rsidP="00BF126C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6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PROCEDURA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APERTA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(art. 60)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F126C" w:rsidRDefault="00BF126C" w:rsidP="00BF126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3294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3294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28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utilizzata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rappresenta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frazionamento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artificioso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appalto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sopra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434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procedura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utilizzata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è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stata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soggetta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ad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alcun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apparente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conflitto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605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b/>
                <w:sz w:val="20"/>
                <w:lang w:val="it-IT"/>
              </w:rPr>
              <w:t>B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-</w:t>
            </w:r>
            <w:r w:rsidRPr="00A3294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DI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05"/>
        </w:trPr>
        <w:tc>
          <w:tcPr>
            <w:tcW w:w="978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Default="00BF126C" w:rsidP="00BF126C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conformi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(rispetto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bando-tipo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</w:p>
          <w:p w:rsidR="00BF126C" w:rsidRDefault="00BF126C" w:rsidP="00BF126C">
            <w:pPr>
              <w:pStyle w:val="TableParagraph"/>
              <w:spacing w:before="60"/>
              <w:ind w:left="61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conformità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termini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presentazione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indicati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nel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sopra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(lavori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(forniture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servizi)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default" r:id="rId26"/>
          <w:footerReference w:type="default" r:id="rId27"/>
          <w:pgSz w:w="16840" w:h="11900" w:orient="landscape"/>
          <w:pgMar w:top="920" w:right="280" w:bottom="940" w:left="460" w:header="728" w:footer="750" w:gutter="0"/>
          <w:pgNumType w:start="54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BF126C" w:rsidRDefault="00BF126C" w:rsidP="00BF126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BF126C" w:rsidRPr="00A32940" w:rsidRDefault="00BF126C" w:rsidP="00BF126C">
      <w:pPr>
        <w:pStyle w:val="Titolo1"/>
        <w:rPr>
          <w:b w:val="0"/>
          <w:bCs w:val="0"/>
          <w:lang w:val="it-IT"/>
        </w:rPr>
      </w:pPr>
      <w:r w:rsidRPr="00A32940">
        <w:rPr>
          <w:lang w:val="it-IT"/>
        </w:rPr>
        <w:t>D</w:t>
      </w:r>
      <w:r w:rsidRPr="00A32940">
        <w:rPr>
          <w:spacing w:val="-9"/>
          <w:lang w:val="it-IT"/>
        </w:rPr>
        <w:t xml:space="preserve"> </w:t>
      </w:r>
      <w:r w:rsidRPr="00A32940">
        <w:rPr>
          <w:lang w:val="it-IT"/>
        </w:rPr>
        <w:t>-</w:t>
      </w:r>
      <w:r w:rsidRPr="00A32940">
        <w:rPr>
          <w:spacing w:val="-7"/>
          <w:lang w:val="it-IT"/>
        </w:rPr>
        <w:t xml:space="preserve"> </w:t>
      </w:r>
      <w:r w:rsidRPr="00A32940">
        <w:rPr>
          <w:lang w:val="it-IT"/>
        </w:rPr>
        <w:t>DOMANDE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DI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PARTECIPAZIONE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E</w:t>
      </w:r>
      <w:r w:rsidRPr="00A32940">
        <w:rPr>
          <w:spacing w:val="-8"/>
          <w:lang w:val="it-IT"/>
        </w:rPr>
        <w:t xml:space="preserve"> </w:t>
      </w:r>
      <w:r w:rsidRPr="00A32940">
        <w:rPr>
          <w:lang w:val="it-IT"/>
        </w:rPr>
        <w:t>OFFERTE</w:t>
      </w:r>
    </w:p>
    <w:p w:rsidR="00BF126C" w:rsidRPr="00A32940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domande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dal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6E23D9" w:rsidRDefault="006E23D9" w:rsidP="006E23D9">
      <w:pPr>
        <w:ind w:left="176"/>
        <w:rPr>
          <w:rFonts w:ascii="Arial"/>
          <w:b/>
          <w:sz w:val="20"/>
        </w:rPr>
      </w:pPr>
    </w:p>
    <w:p w:rsidR="00BF126C" w:rsidRDefault="00BF126C" w:rsidP="006E23D9">
      <w:pPr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BF126C" w:rsidRDefault="00BF126C" w:rsidP="00BF126C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RPr="00BF126C" w:rsidTr="006E23D9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32940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56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7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esame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offerta: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(Autorità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che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presiede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gara/RUP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</w:t>
            </w:r>
            <w:r w:rsidRPr="00A32940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testimoni)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Commissione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secondo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gli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ordinamenti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spacing w:before="1" w:line="239" w:lineRule="auto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</w:p>
          <w:p w:rsidR="00BF126C" w:rsidRDefault="00BF126C" w:rsidP="00BF126C">
            <w:pPr>
              <w:pStyle w:val="TableParagraph"/>
              <w:ind w:left="61" w:right="9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(offerte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base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condizionate,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parziali,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verifica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calcoli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composizione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6E23D9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art.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97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-</w:t>
            </w:r>
            <w:r w:rsidRPr="006E23D9">
              <w:rPr>
                <w:rFonts w:ascii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Linee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guida</w:t>
            </w:r>
            <w:r w:rsidRPr="006E23D9">
              <w:rPr>
                <w:rFonts w:ascii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ANAC</w:t>
            </w:r>
            <w:r w:rsidRPr="006E23D9">
              <w:rPr>
                <w:rFonts w:ascii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n.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3/2016</w:t>
            </w:r>
          </w:p>
          <w:p w:rsidR="006E23D9" w:rsidRPr="006E23D9" w:rsidRDefault="00BF126C" w:rsidP="00BF126C">
            <w:pPr>
              <w:pStyle w:val="TableParagraph"/>
              <w:ind w:left="61" w:right="417"/>
              <w:rPr>
                <w:rFonts w:ascii="Arial"/>
                <w:w w:val="99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modificat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integrat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e</w:t>
            </w:r>
            <w:r w:rsidRPr="006E23D9">
              <w:rPr>
                <w:rFonts w:ascii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c</w:t>
            </w:r>
            <w:r w:rsidRPr="006E23D9">
              <w:rPr>
                <w:rFonts w:ascii="Arial"/>
                <w:spacing w:val="3"/>
                <w:sz w:val="20"/>
                <w:szCs w:val="20"/>
                <w:lang w:val="it-IT"/>
              </w:rPr>
              <w:t>o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n</w:t>
            </w:r>
            <w:r w:rsidRPr="006E23D9">
              <w:rPr>
                <w:rFonts w:ascii="Arial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6E23D9" w:rsidRDefault="00BF126C" w:rsidP="00BF126C">
            <w:pPr>
              <w:pStyle w:val="TableParagraph"/>
              <w:ind w:left="61" w:right="417"/>
              <w:rPr>
                <w:rFonts w:ascii="Arial"/>
                <w:spacing w:val="21"/>
                <w:w w:val="99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del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iberazione</w:t>
            </w:r>
            <w:r w:rsidRPr="006E23D9">
              <w:rPr>
                <w:rFonts w:ascii="Arial"/>
                <w:spacing w:val="21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6E23D9" w:rsidRPr="006E23D9" w:rsidRDefault="00BF126C" w:rsidP="00BF126C">
            <w:pPr>
              <w:pStyle w:val="TableParagraph"/>
              <w:ind w:left="61" w:right="417"/>
              <w:rPr>
                <w:rFonts w:ascii="Arial"/>
                <w:spacing w:val="-8"/>
                <w:sz w:val="20"/>
                <w:szCs w:val="20"/>
                <w:lang w:val="it-IT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n.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1007</w:t>
            </w:r>
            <w:r w:rsidRPr="006E23D9">
              <w:rPr>
                <w:rFonts w:ascii="Arial"/>
                <w:spacing w:val="-8"/>
                <w:sz w:val="20"/>
                <w:szCs w:val="20"/>
                <w:lang w:val="it-IT"/>
              </w:rPr>
              <w:t xml:space="preserve"> </w:t>
            </w:r>
          </w:p>
          <w:p w:rsidR="00BF126C" w:rsidRDefault="00BF126C" w:rsidP="006E23D9">
            <w:pPr>
              <w:pStyle w:val="TableParagraph"/>
              <w:ind w:left="61" w:right="417"/>
              <w:rPr>
                <w:rFonts w:ascii="Arial" w:eastAsia="Arial" w:hAnsi="Arial" w:cs="Arial"/>
                <w:sz w:val="20"/>
                <w:szCs w:val="20"/>
              </w:rPr>
            </w:pPr>
            <w:r w:rsidRPr="006E23D9">
              <w:rPr>
                <w:rFonts w:ascii="Arial"/>
                <w:sz w:val="20"/>
                <w:szCs w:val="20"/>
                <w:lang w:val="it-IT"/>
              </w:rPr>
              <w:t>del</w:t>
            </w:r>
            <w:r w:rsidRPr="006E23D9">
              <w:rPr>
                <w:rFonts w:ascii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6E23D9">
              <w:rPr>
                <w:rFonts w:ascii="Arial"/>
                <w:sz w:val="20"/>
                <w:szCs w:val="20"/>
                <w:lang w:val="it-IT"/>
              </w:rPr>
              <w:t>11.10</w:t>
            </w:r>
            <w:r w:rsidR="006E23D9" w:rsidRPr="006E23D9">
              <w:rPr>
                <w:rFonts w:ascii="Arial"/>
                <w:sz w:val="20"/>
                <w:szCs w:val="20"/>
                <w:lang w:val="it-IT"/>
              </w:rPr>
              <w:t>.</w:t>
            </w:r>
            <w:r w:rsidRPr="006E23D9">
              <w:rPr>
                <w:rFonts w:ascii="Arial"/>
                <w:sz w:val="20"/>
                <w:szCs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pgSz w:w="16840" w:h="11900" w:orient="landscape"/>
          <w:pgMar w:top="920" w:right="280" w:bottom="284" w:left="460" w:header="728" w:footer="357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solo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soglie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europee:</w:t>
            </w:r>
            <w:r w:rsidRPr="00A3294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possibile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automatica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dieci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5194"/>
              </w:tabs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A91C37">
            <w:pPr>
              <w:pStyle w:val="TableParagraph"/>
              <w:spacing w:before="56"/>
              <w:ind w:left="63" w:right="14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seguito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soccorso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istruttorio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provvedimento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3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requisiti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generali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(DURC,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Casellario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impresa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singoli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cessati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BF126C" w:rsidRPr="00A32940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94"/>
        <w:gridCol w:w="7910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6E23D9">
        <w:trPr>
          <w:trHeight w:hRule="exact" w:val="79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6E23D9">
        <w:trPr>
          <w:trHeight w:hRule="exact" w:val="68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="006E23D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3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7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2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1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collaborazione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fattiva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136/2010</w:t>
            </w:r>
            <w:r w:rsidRPr="00A3294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A32940" w:rsidRDefault="00BF126C" w:rsidP="00BF126C">
            <w:pPr>
              <w:pStyle w:val="TableParagraph"/>
              <w:ind w:left="61" w:right="7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556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31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maggio</w:t>
            </w:r>
            <w:r w:rsidRPr="00A3294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61" w:righ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6E23D9">
        <w:trPr>
          <w:trHeight w:hRule="exact" w:val="1013"/>
        </w:trPr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Default="00BF126C" w:rsidP="00BF126C"/>
        </w:tc>
        <w:tc>
          <w:tcPr>
            <w:tcW w:w="1400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126C" w:rsidRPr="00A32940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120" w:line="329" w:lineRule="auto"/>
              <w:ind w:left="63" w:right="229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A32940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</w:tbl>
    <w:p w:rsidR="00BF126C" w:rsidRPr="00A32940" w:rsidRDefault="00BF126C" w:rsidP="00BF126C">
      <w:pPr>
        <w:spacing w:line="329" w:lineRule="auto"/>
        <w:rPr>
          <w:rFonts w:ascii="Arial" w:eastAsia="Arial" w:hAnsi="Arial" w:cs="Arial"/>
          <w:sz w:val="28"/>
          <w:szCs w:val="28"/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57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atto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nomina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commissione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artt.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77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32940">
              <w:rPr>
                <w:rFonts w:ascii="Arial"/>
                <w:sz w:val="20"/>
                <w:lang w:val="it-IT"/>
              </w:rPr>
              <w:t>8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A32940" w:rsidRDefault="00BF126C" w:rsidP="00BF126C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4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10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gennaio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3294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3294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 xml:space="preserve">correttezza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della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valutazione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dell'offerta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tecnica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(rispetto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elementi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rispettivi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parametri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sistema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prescelto,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metodi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A32940" w:rsidRDefault="00BF126C" w:rsidP="00BF126C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A32940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per miglior rapporto</w:t>
            </w:r>
            <w:r w:rsidRPr="00A32940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qualità/prezzo)</w:t>
            </w:r>
            <w:r w:rsidRPr="00A32940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inferiori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base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condizionate,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parziali,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verifica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eventuali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calcoli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composizione</w:t>
            </w:r>
            <w:r w:rsidRPr="00A32940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BF126C" w:rsidRPr="00A32940" w:rsidRDefault="00BF126C" w:rsidP="00BF126C">
            <w:pPr>
              <w:pStyle w:val="TableParagraph"/>
              <w:ind w:left="61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3294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BF126C" w:rsidRDefault="00BF126C" w:rsidP="00BF126C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88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controllo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possesso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requisiti</w:t>
            </w:r>
          </w:p>
          <w:p w:rsidR="00BF126C" w:rsidRPr="00A32940" w:rsidRDefault="00BF126C" w:rsidP="00BF126C">
            <w:pPr>
              <w:pStyle w:val="TableParagraph"/>
              <w:spacing w:before="60"/>
              <w:ind w:left="63" w:right="5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32940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requisiti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generali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(DURC,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Casellario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impresa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singoli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carica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cessati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3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2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A32940" w:rsidRDefault="00BF126C" w:rsidP="00BF126C">
            <w:pPr>
              <w:pStyle w:val="Paragrafoelenco"/>
              <w:numPr>
                <w:ilvl w:val="0"/>
                <w:numId w:val="61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 </w:t>
            </w:r>
            <w:r w:rsidR="006E23D9"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6E23D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   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 w:line="300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definitiva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</w:tbl>
    <w:p w:rsidR="00BF126C" w:rsidRPr="00A32940" w:rsidRDefault="00BF126C" w:rsidP="00BF126C">
      <w:pPr>
        <w:rPr>
          <w:lang w:val="it-IT"/>
        </w:rPr>
        <w:sectPr w:rsidR="00BF126C" w:rsidRPr="00A3294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A32940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BF126C" w:rsidTr="00BF126C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BF126C" w:rsidRPr="00A32940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invio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scheda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ad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32940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30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legge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A32940" w:rsidRDefault="00BF126C" w:rsidP="00BF126C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collaborazione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fattiva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9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/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 w:rsidP="00BF126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 w:firstRow="1" w:lastRow="0" w:firstColumn="1" w:lastColumn="0" w:noHBand="0" w:noVBand="1"/>
      </w:tblPr>
      <w:tblGrid>
        <w:gridCol w:w="14354"/>
      </w:tblGrid>
      <w:tr w:rsidR="00BF126C" w:rsidRPr="00BF126C" w:rsidTr="00BF126C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BF126C" w:rsidRPr="004D51BD" w:rsidRDefault="00BF126C" w:rsidP="00BF126C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M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SERVIZI ATTINENTI ALL’ARCHITETTURA E INGEGNERIA</w:t>
            </w:r>
          </w:p>
        </w:tc>
      </w:tr>
    </w:tbl>
    <w:p w:rsidR="00BF126C" w:rsidRPr="00F75352" w:rsidRDefault="00BF126C" w:rsidP="00BF126C">
      <w:pPr>
        <w:ind w:left="42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F126C" w:rsidRPr="00F75352" w:rsidRDefault="00BF126C" w:rsidP="00BF126C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02"/>
        <w:gridCol w:w="1985"/>
        <w:gridCol w:w="442"/>
        <w:gridCol w:w="552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 w:line="228" w:lineRule="exact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187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BF126C" w:rsidRPr="00F75352" w:rsidRDefault="00BF126C" w:rsidP="00BF126C">
            <w:pPr>
              <w:pStyle w:val="TableParagraph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75352">
              <w:rPr>
                <w:rFonts w:ascii="Arial" w:eastAsia="Arial" w:hAnsi="Arial" w:cs="Arial"/>
                <w:b/>
                <w:bCs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A91C37" w:rsidRDefault="00BF126C" w:rsidP="00BF126C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23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</w:t>
            </w:r>
          </w:p>
          <w:p w:rsidR="00BF126C" w:rsidRPr="00A91C3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24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</w:t>
            </w:r>
          </w:p>
          <w:p w:rsidR="00BF126C" w:rsidRPr="00A91C37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A91C37">
              <w:rPr>
                <w:rFonts w:ascii="Arial" w:hAnsi="Arial" w:cs="Arial"/>
                <w:sz w:val="20"/>
              </w:rPr>
              <w:t>art.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157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c.</w:t>
            </w:r>
            <w:r w:rsidRPr="00A91C3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91C37">
              <w:rPr>
                <w:rFonts w:ascii="Arial" w:hAnsi="Arial" w:cs="Arial"/>
                <w:sz w:val="20"/>
              </w:rPr>
              <w:t>1</w:t>
            </w:r>
          </w:p>
          <w:p w:rsidR="00BF126C" w:rsidRPr="00A91C37" w:rsidRDefault="00BF126C" w:rsidP="00BF126C">
            <w:pPr>
              <w:pStyle w:val="TableParagraph"/>
              <w:spacing w:line="242" w:lineRule="auto"/>
              <w:ind w:left="61" w:right="227"/>
              <w:rPr>
                <w:rFonts w:ascii="Arial" w:eastAsia="Verdana" w:hAnsi="Arial" w:cs="Arial"/>
                <w:sz w:val="20"/>
                <w:szCs w:val="20"/>
                <w:lang w:val="it-IT"/>
              </w:rPr>
            </w:pPr>
            <w:r w:rsidRPr="00A91C37">
              <w:rPr>
                <w:rFonts w:ascii="Arial" w:hAnsi="Arial" w:cs="Arial"/>
                <w:sz w:val="20"/>
                <w:lang w:val="it-IT"/>
              </w:rPr>
              <w:t>Linee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guida</w:t>
            </w:r>
            <w:r w:rsidRPr="00A91C37">
              <w:rPr>
                <w:rFonts w:ascii="Arial" w:hAnsi="Arial" w:cs="Arial"/>
                <w:spacing w:val="-6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ANAC</w:t>
            </w:r>
            <w:r w:rsidRPr="00A91C37">
              <w:rPr>
                <w:rFonts w:ascii="Arial" w:hAnsi="Arial" w:cs="Arial"/>
                <w:spacing w:val="-4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n.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1/2016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modificata</w:t>
            </w:r>
            <w:r w:rsidRPr="00A91C37">
              <w:rPr>
                <w:rFonts w:ascii="Arial" w:hAnsi="Arial" w:cs="Arial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e</w:t>
            </w:r>
            <w:r w:rsidRPr="00A91C37">
              <w:rPr>
                <w:rFonts w:ascii="Arial" w:hAnsi="Arial" w:cs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integrata</w:t>
            </w:r>
            <w:r w:rsidRPr="00A91C37">
              <w:rPr>
                <w:rFonts w:ascii="Arial" w:hAnsi="Arial" w:cs="Arial"/>
                <w:spacing w:val="46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pacing w:val="1"/>
                <w:sz w:val="20"/>
                <w:lang w:val="it-IT"/>
              </w:rPr>
              <w:t>con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pacing w:val="1"/>
                <w:sz w:val="20"/>
                <w:lang w:val="it-IT"/>
              </w:rPr>
              <w:t>la</w:t>
            </w:r>
            <w:r w:rsidRPr="00A91C37">
              <w:rPr>
                <w:rFonts w:ascii="Arial" w:hAnsi="Arial" w:cs="Arial"/>
                <w:color w:val="000000" w:themeColor="text1"/>
                <w:spacing w:val="-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Deliberazione</w:t>
            </w:r>
            <w:r w:rsidRPr="00A91C37">
              <w:rPr>
                <w:rFonts w:ascii="Arial" w:hAnsi="Arial" w:cs="Arial"/>
                <w:color w:val="000000" w:themeColor="text1"/>
                <w:spacing w:val="57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del</w:t>
            </w:r>
            <w:r w:rsidRPr="00A91C37">
              <w:rPr>
                <w:rFonts w:ascii="Arial" w:hAnsi="Arial" w:cs="Arial"/>
                <w:color w:val="000000" w:themeColor="text1"/>
                <w:spacing w:val="27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22.02.2018</w:t>
            </w:r>
            <w:r w:rsidRPr="00A91C37">
              <w:rPr>
                <w:rFonts w:ascii="Arial" w:hAnsi="Arial" w:cs="Arial"/>
                <w:color w:val="000000" w:themeColor="text1"/>
                <w:spacing w:val="-1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color w:val="000000" w:themeColor="text1"/>
                <w:sz w:val="20"/>
                <w:lang w:val="it-IT"/>
              </w:rPr>
              <w:t>n.128</w:t>
            </w:r>
          </w:p>
          <w:p w:rsidR="00BF126C" w:rsidRPr="00F75352" w:rsidRDefault="00BF126C" w:rsidP="00BF126C">
            <w:pPr>
              <w:pStyle w:val="TableParagraph"/>
              <w:ind w:left="61" w:righ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91C37">
              <w:rPr>
                <w:rFonts w:ascii="Arial" w:hAnsi="Arial" w:cs="Arial"/>
                <w:sz w:val="20"/>
                <w:lang w:val="it-IT"/>
              </w:rPr>
              <w:t>Decreto</w:t>
            </w:r>
            <w:r w:rsidRPr="00A91C37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del</w:t>
            </w:r>
            <w:r w:rsidRPr="00A91C37">
              <w:rPr>
                <w:rFonts w:ascii="Arial" w:hAnsi="Arial" w:cs="Arial"/>
                <w:spacing w:val="-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Ministro</w:t>
            </w:r>
            <w:r w:rsidRPr="00A91C37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giustizia</w:t>
            </w:r>
            <w:r w:rsidRPr="00A91C37">
              <w:rPr>
                <w:rFonts w:ascii="Arial" w:hAnsi="Arial" w:cs="Arial"/>
                <w:spacing w:val="-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17.06.2016</w:t>
            </w:r>
            <w:r w:rsidRPr="00A91C37">
              <w:rPr>
                <w:rFonts w:ascii="Arial" w:hAnsi="Arial" w:cs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Decreto</w:t>
            </w:r>
            <w:r w:rsidRPr="00A91C37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MIT</w:t>
            </w:r>
            <w:r w:rsidRPr="00A91C37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n.</w:t>
            </w:r>
            <w:r w:rsidRPr="00A91C37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A91C37">
              <w:rPr>
                <w:rFonts w:ascii="Arial" w:hAnsi="Arial" w:cs="Arial"/>
                <w:sz w:val="20"/>
                <w:lang w:val="it-IT"/>
              </w:rPr>
              <w:t>263/2016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utilizzata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rappresenta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frazionamento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artificioso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appalto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sopra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RPr="00BF126C" w:rsidTr="00BF126C">
        <w:trPr>
          <w:trHeight w:hRule="exact" w:val="533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procedura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utilizzata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soggetta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ad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alcun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apparente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conflitto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progettazione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fattibilità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tecnico-economica,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definitiva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ed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esecutiva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direzione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4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collaudo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affidatario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rientra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quelli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 w:rsidSect="00BF126C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6840" w:h="11900" w:orient="landscape"/>
          <w:pgMar w:top="920" w:right="280" w:bottom="940" w:left="460" w:header="728" w:footer="750" w:gutter="0"/>
          <w:pgNumType w:start="61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6"/>
        <w:gridCol w:w="8930"/>
        <w:gridCol w:w="1992"/>
        <w:gridCol w:w="442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8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sono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rispettate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calcolata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sulla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Decreto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Ministro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giustizia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399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116"/>
              <w:ind w:left="61" w:right="2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21.12.2017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ordinarie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100.000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(v.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aperta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negoziata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senza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operatori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</w:p>
          <w:p w:rsidR="00BF126C" w:rsidRPr="00F75352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725"/>
        </w:trPr>
        <w:tc>
          <w:tcPr>
            <w:tcW w:w="15929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2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euro: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almeno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F7535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F7535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contenuto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dell'invito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presentazione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dell'offerta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conformi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lettera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BF126C" w:rsidRDefault="00BF126C" w:rsidP="00BF126C">
      <w:pPr>
        <w:pStyle w:val="Titolo1"/>
        <w:ind w:left="176"/>
        <w:rPr>
          <w:b w:val="0"/>
          <w:bCs w:val="0"/>
        </w:rPr>
      </w:pPr>
      <w:r>
        <w:t>D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SELEZIONE</w:t>
      </w:r>
      <w:r>
        <w:rPr>
          <w:spacing w:val="-9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rPr>
          <w:spacing w:val="1"/>
        </w:rPr>
        <w:t>OFFERTE</w:t>
      </w:r>
    </w:p>
    <w:p w:rsidR="00BF126C" w:rsidRDefault="00BF126C" w:rsidP="00BF126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15878" w:type="dxa"/>
        <w:tblInd w:w="95" w:type="dxa"/>
        <w:tblLayout w:type="fixed"/>
        <w:tblLook w:val="01E0" w:firstRow="1" w:lastRow="1" w:firstColumn="1" w:lastColumn="1" w:noHBand="0" w:noVBand="0"/>
      </w:tblPr>
      <w:tblGrid>
        <w:gridCol w:w="846"/>
        <w:gridCol w:w="8921"/>
        <w:gridCol w:w="1910"/>
        <w:gridCol w:w="82"/>
        <w:gridCol w:w="346"/>
        <w:gridCol w:w="81"/>
        <w:gridCol w:w="566"/>
        <w:gridCol w:w="62"/>
        <w:gridCol w:w="365"/>
        <w:gridCol w:w="60"/>
        <w:gridCol w:w="509"/>
        <w:gridCol w:w="58"/>
        <w:gridCol w:w="1276"/>
        <w:gridCol w:w="85"/>
        <w:gridCol w:w="623"/>
        <w:gridCol w:w="88"/>
      </w:tblGrid>
      <w:tr w:rsidR="00BF126C" w:rsidRPr="00F75352" w:rsidTr="00BF126C">
        <w:trPr>
          <w:gridAfter w:val="1"/>
          <w:wAfter w:w="88" w:type="dxa"/>
          <w:trHeight w:hRule="exact" w:val="895"/>
        </w:trPr>
        <w:tc>
          <w:tcPr>
            <w:tcW w:w="97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hAnsi="Arial"/>
                <w:i/>
                <w:sz w:val="20"/>
                <w:u w:val="single" w:color="000000"/>
                <w:lang w:val="it-IT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70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RPr="00BF126C" w:rsidTr="00BF126C">
        <w:trPr>
          <w:trHeight w:hRule="exact" w:val="53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F7535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F7535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F7535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6111" w:type="dxa"/>
            <w:gridSpan w:val="1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494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51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12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esame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offerta: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(Autorità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che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presiede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gara/RUP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2</w:t>
            </w:r>
            <w:r w:rsidRPr="00F7535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testimoni)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secondo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gli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ordinamenti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Default="00BF126C" w:rsidP="00BF126C">
            <w:pPr>
              <w:pStyle w:val="TableParagraph"/>
              <w:ind w:left="63" w:right="110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</w:t>
            </w:r>
            <w:r w:rsidRPr="00F7535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F75352">
              <w:rPr>
                <w:rFonts w:ascii="Arial"/>
                <w:sz w:val="20"/>
                <w:lang w:val="it-IT"/>
              </w:rPr>
              <w:t>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2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6E23D9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3" w:right="7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(offerte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base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condizionate,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parziali,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verifica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calcoli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composizione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7E39C6">
        <w:trPr>
          <w:trHeight w:val="166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1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7E39C6">
            <w:pPr>
              <w:pStyle w:val="TableParagraph"/>
              <w:spacing w:before="58"/>
              <w:ind w:left="63" w:right="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7E39C6" w:rsidRDefault="00BF126C" w:rsidP="007E39C6">
            <w:pPr>
              <w:pStyle w:val="TableParagraph"/>
              <w:ind w:left="63" w:right="112"/>
              <w:rPr>
                <w:rFonts w:ascii="Arial"/>
                <w:spacing w:val="-8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</w:t>
            </w:r>
            <w:r w:rsidR="007E39C6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z w:val="20"/>
                <w:lang w:val="it-IT"/>
              </w:rPr>
              <w:t>ta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</w:t>
            </w:r>
            <w:r w:rsidR="007E39C6"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z w:val="20"/>
                <w:lang w:val="it-IT"/>
              </w:rPr>
              <w:t>zione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</w:p>
          <w:p w:rsidR="00BF126C" w:rsidRDefault="00BF126C" w:rsidP="007E39C6">
            <w:pPr>
              <w:pStyle w:val="TableParagraph"/>
              <w:ind w:left="63" w:right="11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8"/>
              <w:ind w:left="63" w:right="20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solo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europee: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possibile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automatica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dieci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27"/>
        <w:gridCol w:w="1988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11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6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56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nil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before="56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 w:val="restart"/>
            <w:tcBorders>
              <w:top w:val="nil"/>
              <w:left w:val="single" w:sz="7" w:space="0" w:color="000000"/>
              <w:right w:val="single" w:sz="9" w:space="0" w:color="000000"/>
            </w:tcBorders>
          </w:tcPr>
          <w:p w:rsidR="00BF126C" w:rsidRPr="00F75352" w:rsidRDefault="00BF126C" w:rsidP="006E23D9">
            <w:pPr>
              <w:pStyle w:val="TableParagraph"/>
              <w:spacing w:line="219" w:lineRule="exact"/>
              <w:ind w:left="63" w:right="19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5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vMerge/>
            <w:tcBorders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/>
        </w:tc>
        <w:tc>
          <w:tcPr>
            <w:tcW w:w="1988" w:type="dxa"/>
            <w:tcBorders>
              <w:top w:val="nil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08.11.2017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 w:rsidR="007E39C6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7E39C6">
            <w:pPr>
              <w:pStyle w:val="TableParagraph"/>
              <w:spacing w:before="60"/>
              <w:ind w:left="56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71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 w:rsidR="007E39C6"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7E39C6">
            <w:pPr>
              <w:pStyle w:val="TableParagraph"/>
              <w:spacing w:before="60"/>
              <w:ind w:left="56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7E39C6">
        <w:trPr>
          <w:trHeight w:val="88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70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</w:t>
            </w:r>
            <w:r w:rsidR="006E23D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="006E23D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="006E23D9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7E39C6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</w:t>
            </w:r>
            <w:r w:rsidR="006E23D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7E39C6" w:rsidRDefault="00BF126C" w:rsidP="007E39C6">
            <w:pPr>
              <w:pStyle w:val="TableParagraph"/>
              <w:spacing w:before="58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 w:rsidR="007E39C6">
              <w:rPr>
                <w:rFonts w:ascii="Arial"/>
                <w:sz w:val="20"/>
              </w:rPr>
              <w:t xml:space="preserve"> </w:t>
            </w:r>
          </w:p>
          <w:p w:rsidR="007E39C6" w:rsidRDefault="00BF126C" w:rsidP="007E39C6">
            <w:pPr>
              <w:pStyle w:val="TableParagraph"/>
              <w:spacing w:before="58"/>
              <w:ind w:left="56"/>
              <w:rPr>
                <w:rFonts w:ascii="Arial"/>
                <w:spacing w:val="-8"/>
                <w:sz w:val="20"/>
              </w:rPr>
            </w:pP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</w:p>
          <w:p w:rsidR="00BF126C" w:rsidRDefault="00BF126C" w:rsidP="007E39C6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 w:rsidR="007E39C6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0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8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1416"/>
        <w:gridCol w:w="7511"/>
        <w:gridCol w:w="1985"/>
        <w:gridCol w:w="427"/>
        <w:gridCol w:w="566"/>
        <w:gridCol w:w="427"/>
        <w:gridCol w:w="569"/>
        <w:gridCol w:w="1416"/>
        <w:gridCol w:w="711"/>
      </w:tblGrid>
      <w:tr w:rsidR="00BF126C" w:rsidTr="00BF126C">
        <w:trPr>
          <w:trHeight w:hRule="exact" w:val="720"/>
        </w:trPr>
        <w:tc>
          <w:tcPr>
            <w:tcW w:w="977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55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2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dilatorio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stipulazione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7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 w:right="3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12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7E39C6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="007E39C6">
              <w:rPr>
                <w:rFonts w:ascii="Arial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maggio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2017</w:t>
            </w:r>
          </w:p>
          <w:p w:rsidR="00BF126C" w:rsidRDefault="00BF126C" w:rsidP="00BF126C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89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126C" w:rsidRDefault="00BF126C" w:rsidP="00BF126C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361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tabs>
                <w:tab w:val="left" w:pos="8775"/>
                <w:tab w:val="left" w:pos="9162"/>
              </w:tabs>
              <w:spacing w:before="27" w:line="442" w:lineRule="exact"/>
              <w:ind w:left="63" w:right="190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BF126C" w:rsidRPr="00BF126C" w:rsidTr="007E39C6">
        <w:trPr>
          <w:trHeight w:hRule="exact" w:val="1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37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atto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nomina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commissione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artt.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77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F75352">
              <w:rPr>
                <w:rFonts w:ascii="Arial"/>
                <w:sz w:val="20"/>
                <w:lang w:val="it-IT"/>
              </w:rPr>
              <w:t>8</w:t>
            </w:r>
          </w:p>
          <w:p w:rsidR="00BF126C" w:rsidRPr="00F75352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BF126C" w:rsidRPr="00F75352" w:rsidRDefault="00BF126C" w:rsidP="00BF126C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n.4</w:t>
            </w:r>
            <w:r w:rsidRPr="00F7535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10.1.2018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6E23D9">
        <w:trPr>
          <w:trHeight w:hRule="exact" w:val="85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892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F7535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F7535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F7535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F75352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6E23D9">
        <w:trPr>
          <w:trHeight w:hRule="exact" w:val="85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</w:tbl>
    <w:p w:rsidR="00BF126C" w:rsidRPr="00F75352" w:rsidRDefault="00BF126C" w:rsidP="00BF126C">
      <w:pPr>
        <w:rPr>
          <w:lang w:val="it-IT"/>
        </w:rPr>
        <w:sectPr w:rsidR="00BF126C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Pr="00F75352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FE3C8B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FE3C8B">
        <w:trPr>
          <w:trHeight w:hRule="exact" w:val="53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 xml:space="preserve">correttezza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della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valutazione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dell'offerta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tecnica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(rispetto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elementi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rispettivi </w:t>
            </w:r>
            <w:r w:rsidRPr="00F75352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parametri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sistema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prescelto,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metodi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76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correttezza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valutazione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dell'offerta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economica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(solo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per</w:t>
            </w:r>
            <w:r w:rsidRPr="00F7535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miglior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rapporto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qualità/prezzo)</w:t>
            </w:r>
            <w:r w:rsidRPr="00F75352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(offerte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inferiori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condizionate,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parziali,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verifica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eventuali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calcoli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composizione</w:t>
            </w:r>
            <w:r w:rsidRPr="00F7535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F7535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174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 stazione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64" w:line="228" w:lineRule="exact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BF126C" w:rsidRPr="00F75352" w:rsidRDefault="00BF126C" w:rsidP="00BF126C">
            <w:pPr>
              <w:pStyle w:val="TableParagraph"/>
              <w:ind w:left="61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BF126C" w:rsidRDefault="00BF126C" w:rsidP="00BF126C">
            <w:pPr>
              <w:pStyle w:val="TableParagraph"/>
              <w:spacing w:line="227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6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59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 w:right="3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08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6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ectPr w:rsidR="00BF126C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47"/>
        <w:gridCol w:w="8931"/>
        <w:gridCol w:w="1985"/>
        <w:gridCol w:w="427"/>
        <w:gridCol w:w="566"/>
        <w:gridCol w:w="427"/>
        <w:gridCol w:w="569"/>
        <w:gridCol w:w="1416"/>
        <w:gridCol w:w="710"/>
      </w:tblGrid>
      <w:tr w:rsidR="00BF126C" w:rsidTr="00BF126C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BF126C" w:rsidTr="00BF126C">
        <w:trPr>
          <w:trHeight w:hRule="exact" w:val="655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BF126C" w:rsidRDefault="00BF126C" w:rsidP="00BF126C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9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BF126C" w:rsidRDefault="00BF126C" w:rsidP="007E39C6">
            <w:pPr>
              <w:pStyle w:val="TableParagraph"/>
              <w:spacing w:before="65" w:line="228" w:lineRule="exact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88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BF126C" w:rsidRDefault="00BF126C" w:rsidP="00BF126C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BF126C" w:rsidRDefault="00BF126C" w:rsidP="007E39C6">
            <w:pPr>
              <w:pStyle w:val="TableParagraph"/>
              <w:spacing w:before="58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32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BF126C" w:rsidRPr="00F75352" w:rsidRDefault="00BF126C" w:rsidP="00BF126C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 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  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="00FE3C8B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FE3C8B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   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1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447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 w:line="303" w:lineRule="auto"/>
              <w:ind w:left="63" w:right="36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574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FE3C8B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RPr="00BF126C" w:rsidTr="00BF126C">
        <w:trPr>
          <w:trHeight w:hRule="exact" w:val="494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rPr>
                <w:lang w:val="it-IT"/>
              </w:rPr>
            </w:pPr>
          </w:p>
        </w:tc>
      </w:tr>
      <w:tr w:rsidR="00BF126C" w:rsidTr="00BF126C">
        <w:trPr>
          <w:trHeight w:hRule="exact" w:val="111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FE3C8B">
            <w:pPr>
              <w:pStyle w:val="TableParagraph"/>
              <w:spacing w:before="59" w:line="239" w:lineRule="auto"/>
              <w:ind w:left="63" w:right="21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</w:p>
          <w:p w:rsidR="00BF126C" w:rsidRPr="00F75352" w:rsidRDefault="00BF126C" w:rsidP="00BF126C">
            <w:pPr>
              <w:pStyle w:val="TableParagraph"/>
              <w:spacing w:line="16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</w:p>
          <w:p w:rsidR="00BF126C" w:rsidRDefault="00BF126C" w:rsidP="00BF126C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  <w:tr w:rsidR="00BF126C" w:rsidTr="00BF126C">
        <w:trPr>
          <w:trHeight w:hRule="exact" w:val="66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Pr="00F75352" w:rsidRDefault="00BF126C" w:rsidP="00BF126C">
            <w:pPr>
              <w:pStyle w:val="TableParagraph"/>
              <w:spacing w:before="58" w:line="303" w:lineRule="auto"/>
              <w:ind w:left="61" w:right="272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126C" w:rsidRDefault="00BF126C" w:rsidP="00BF126C"/>
        </w:tc>
      </w:tr>
    </w:tbl>
    <w:p w:rsidR="00BF126C" w:rsidRDefault="00BF126C" w:rsidP="00BF126C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97144A" w:rsidRDefault="0097144A" w:rsidP="0097144A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97144A" w:rsidRDefault="00F962E7" w:rsidP="0097144A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124315" cy="259080"/>
                <wp:effectExtent l="9525" t="9525" r="10160" b="7620"/>
                <wp:docPr id="11" name="Text Box 1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3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Default="007411AD" w:rsidP="0097144A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N 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Check list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</w:rPr>
                              <w:t>AFFIDAMENTI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IN HOUSE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05" o:spid="_x0000_s1032" type="#_x0000_t202" style="width:718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" fillcolor="#036" strokeweight=".58pt">
                <v:textbox inset="0,0,0,0">
                  <w:txbxContent>
                    <w:p w:rsidR="007411AD" w:rsidRDefault="007411AD" w:rsidP="0097144A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N –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Check list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</w:rPr>
                        <w:t>AFFIDAMENTI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</w:rPr>
                        <w:t>IN HOUSE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674223">
        <w:trPr>
          <w:trHeight w:hRule="exact" w:val="1164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97144A" w:rsidRPr="001165FF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196</w:t>
            </w:r>
          </w:p>
          <w:p w:rsidR="0097144A" w:rsidRPr="001165FF" w:rsidRDefault="0097144A" w:rsidP="00674223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  <w:r w:rsidRPr="001165F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Determinazione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20.9.2017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FE3C8B">
        <w:trPr>
          <w:trHeight w:hRule="exact" w:val="79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1165FF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1165FF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73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 analogo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97144A" w:rsidRPr="001165FF" w:rsidRDefault="0097144A" w:rsidP="00FE3C8B">
            <w:pPr>
              <w:pStyle w:val="TableParagraph"/>
              <w:spacing w:before="60"/>
              <w:ind w:left="62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 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analogo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97144A" w:rsidRDefault="0097144A" w:rsidP="00674223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105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79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964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ind w:left="62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vi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è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alcuna</w:t>
            </w:r>
            <w:r w:rsidRPr="001165FF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diretta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ad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eccezione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capitali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privati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comportano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controllo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potere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previste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legislazione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nazionale,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conformità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trattati,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esercitano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un'influenza</w:t>
            </w:r>
            <w:r w:rsidRPr="001165F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determinante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sulla</w:t>
            </w:r>
            <w:r w:rsidRPr="001165F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102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FE3C8B">
            <w:pPr>
              <w:pStyle w:val="TableParagraph"/>
              <w:spacing w:before="40" w:line="238" w:lineRule="auto"/>
              <w:ind w:left="62" w:right="6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3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FE3C8B">
        <w:trPr>
          <w:trHeight w:hRule="exact" w:val="53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spacing w:before="40"/>
              <w:ind w:left="62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 alcuna partecipazione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FE3C8B">
        <w:trPr>
          <w:trHeight w:hRule="exact" w:val="102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FE3C8B">
            <w:pPr>
              <w:pStyle w:val="TableParagraph"/>
              <w:spacing w:before="40"/>
              <w:ind w:left="62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in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="00FE3C8B"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="00FE3C8B"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="00FE3C8B"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="00FE3C8B"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="00FE3C8B"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="00FE3C8B"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="00FE3C8B" w:rsidRPr="001165F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="00FE3C8B"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 w:rsidSect="0097144A">
          <w:headerReference w:type="default" r:id="rId34"/>
          <w:footerReference w:type="default" r:id="rId35"/>
          <w:pgSz w:w="16840" w:h="11900" w:orient="landscape"/>
          <w:pgMar w:top="920" w:right="280" w:bottom="940" w:left="460" w:header="728" w:footer="750" w:gutter="0"/>
          <w:pgNumType w:start="68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674223">
        <w:trPr>
          <w:trHeight w:hRule="exact" w:val="111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 aggiudicatrice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97144A" w:rsidRPr="001165FF" w:rsidRDefault="0097144A" w:rsidP="00674223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 aggiudicatrici esercitano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su una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congiunto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quando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soddisfatte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97144A" w:rsidRDefault="0097144A" w:rsidP="0067422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674223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82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1165FF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1165FF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1165FF">
              <w:rPr>
                <w:rFonts w:ascii="Arial"/>
                <w:sz w:val="20"/>
                <w:lang w:val="it-IT"/>
              </w:rPr>
              <w:t>.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Singoli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possono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rappresentare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varie</w:t>
            </w:r>
            <w:r w:rsidRPr="001165F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</w:t>
            </w:r>
            <w:r w:rsidRPr="001165F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9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esercitare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congiuntamente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7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 xml:space="preserve">la </w:t>
            </w:r>
            <w:r w:rsidRPr="001165FF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persona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giuridica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controllata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non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persegue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interessi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contrari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quelli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delle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Un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accordo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concluso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esclusivamente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due</w:t>
            </w:r>
            <w:r w:rsidRPr="001165F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più</w:t>
            </w:r>
            <w:r w:rsidRPr="001165F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aggiudicatrici,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quando</w:t>
            </w:r>
            <w:r w:rsidRPr="001165F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soddisfatte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82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FE3C8B">
        <w:trPr>
          <w:trHeight w:hRule="exact" w:val="51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considerazioni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inerenti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all’interesse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6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partecipanti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svolgono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aperto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meno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20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cento</w:t>
            </w:r>
            <w:r w:rsidRPr="001165F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attività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interessate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674223">
        <w:trPr>
          <w:trHeight w:hRule="exact" w:val="725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144A" w:rsidRDefault="0097144A" w:rsidP="00674223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FE3C8B">
        <w:trPr>
          <w:trHeight w:hRule="exact" w:val="20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 w:right="9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operano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192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</w:t>
            </w:r>
          </w:p>
          <w:p w:rsidR="0097144A" w:rsidRPr="001165FF" w:rsidRDefault="0097144A" w:rsidP="00674223">
            <w:pPr>
              <w:pStyle w:val="TableParagraph"/>
              <w:spacing w:before="60"/>
              <w:ind w:left="63" w:right="1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</w:p>
          <w:p w:rsidR="00FE3C8B" w:rsidRDefault="0097144A" w:rsidP="00FE3C8B">
            <w:pPr>
              <w:pStyle w:val="TableParagraph"/>
              <w:ind w:left="63" w:right="140"/>
              <w:rPr>
                <w:rFonts w:ascii="Arial"/>
                <w:sz w:val="20"/>
              </w:rPr>
            </w:pP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="00FE3C8B">
              <w:rPr>
                <w:rFonts w:ascii="Arial"/>
                <w:sz w:val="20"/>
                <w:lang w:val="it-IT"/>
              </w:rPr>
              <w:t xml:space="preserve"> </w:t>
            </w:r>
            <w:r w:rsidR="00FE3C8B">
              <w:rPr>
                <w:rFonts w:ascii="Arial"/>
                <w:sz w:val="20"/>
              </w:rPr>
              <w:t>Determinazione</w:t>
            </w:r>
          </w:p>
          <w:p w:rsidR="00FE3C8B" w:rsidRDefault="00FE3C8B" w:rsidP="00FE3C8B">
            <w:pPr>
              <w:pStyle w:val="TableParagraph"/>
              <w:ind w:left="63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  <w:p w:rsidR="0097144A" w:rsidRPr="001165FF" w:rsidRDefault="00FE3C8B" w:rsidP="00FE3C8B">
            <w:pPr>
              <w:pStyle w:val="TableParagraph"/>
              <w:ind w:left="63" w:right="5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</w:rPr>
              <w:t>20.09.2017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674223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674223">
        <w:trPr>
          <w:trHeight w:hRule="exact" w:val="284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effettivo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analogo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 w:line="239" w:lineRule="auto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forme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l’esercizio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674223">
        <w:trPr>
          <w:trHeight w:hRule="exact" w:val="192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una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A.2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assenza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nella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alcuna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partecipazione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diretta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capitali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privati</w:t>
            </w:r>
            <w:r w:rsidRPr="001165F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soci)</w:t>
            </w:r>
          </w:p>
          <w:p w:rsidR="0097144A" w:rsidRDefault="0097144A" w:rsidP="00674223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oppure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674223">
        <w:trPr>
          <w:trHeight w:hRule="exact" w:val="23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partecipanti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0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97144A" w:rsidRPr="001165FF" w:rsidRDefault="0097144A" w:rsidP="0097144A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1" w:line="239" w:lineRule="auto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 giuridica controllata non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persegue interessi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contrari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 quelli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libri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sociali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FE3C8B">
        <w:trPr>
          <w:trHeight w:hRule="exact" w:val="17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A.4</w:t>
            </w:r>
          </w:p>
          <w:p w:rsidR="00FE3C8B" w:rsidRPr="00FE3C8B" w:rsidRDefault="0097144A" w:rsidP="00FE3C8B">
            <w:pPr>
              <w:pStyle w:val="TableParagraph"/>
              <w:tabs>
                <w:tab w:val="left" w:pos="769"/>
              </w:tabs>
              <w:spacing w:before="60"/>
              <w:ind w:left="781" w:right="58"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-</w:t>
            </w:r>
            <w:r w:rsidRPr="001165FF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ab/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l’accordo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stabilisce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realizza </w:t>
            </w:r>
            <w:r w:rsidRPr="001165F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una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cooperazione </w:t>
            </w:r>
            <w:r w:rsidRPr="001165F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partecipanti,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garanzia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="00FE3C8B">
              <w:t xml:space="preserve"> </w:t>
            </w:r>
            <w:r w:rsidR="00FE3C8B"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 che essi hanno in comune (tramite statuti amministrazioni)</w:t>
            </w:r>
          </w:p>
          <w:p w:rsidR="0097144A" w:rsidRPr="001165FF" w:rsidRDefault="00FE3C8B" w:rsidP="00FE3C8B">
            <w:pPr>
              <w:pStyle w:val="TableParagraph"/>
              <w:tabs>
                <w:tab w:val="left" w:pos="769"/>
              </w:tabs>
              <w:spacing w:before="60"/>
              <w:ind w:left="781" w:right="58"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E3C8B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la cooperazione è retta esclusivamente da considerazioni inerenti all’interesse pubblico (tramite documentazione ufficiale)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Pr="001165FF" w:rsidRDefault="0097144A" w:rsidP="0097144A">
      <w:pPr>
        <w:rPr>
          <w:lang w:val="it-IT"/>
        </w:rPr>
        <w:sectPr w:rsidR="0097144A" w:rsidRPr="001165F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97144A" w:rsidRPr="001165FF" w:rsidRDefault="0097144A" w:rsidP="0097144A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864"/>
        <w:gridCol w:w="9055"/>
        <w:gridCol w:w="1843"/>
        <w:gridCol w:w="442"/>
        <w:gridCol w:w="566"/>
        <w:gridCol w:w="427"/>
        <w:gridCol w:w="569"/>
        <w:gridCol w:w="1416"/>
        <w:gridCol w:w="711"/>
      </w:tblGrid>
      <w:tr w:rsidR="0097144A" w:rsidTr="008439A7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RPr="0097144A" w:rsidTr="008439A7">
        <w:trPr>
          <w:trHeight w:hRule="exact" w:val="158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97144A">
            <w:pPr>
              <w:pStyle w:val="Paragrafoelenco"/>
              <w:numPr>
                <w:ilvl w:val="0"/>
                <w:numId w:val="73"/>
              </w:numPr>
              <w:tabs>
                <w:tab w:val="left" w:pos="784"/>
              </w:tabs>
              <w:spacing w:before="60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partecipanti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mercato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aperto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meno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interessate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cooperazione: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6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8439A7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75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75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8439A7" w:rsidTr="00E2427D">
        <w:trPr>
          <w:trHeight w:hRule="exact" w:val="607"/>
        </w:trPr>
        <w:tc>
          <w:tcPr>
            <w:tcW w:w="15893" w:type="dxa"/>
            <w:gridSpan w:val="9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439A7" w:rsidRDefault="008439A7" w:rsidP="0067422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439A7" w:rsidRDefault="008439A7" w:rsidP="00674223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97144A" w:rsidRPr="0097144A" w:rsidTr="008439A7">
        <w:trPr>
          <w:trHeight w:hRule="exact" w:val="454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richiesta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preventivo/presentazione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offerta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Tr="008439A7">
        <w:trPr>
          <w:trHeight w:hRule="exact" w:val="62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113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riportate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motivazione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provvedimento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affidamento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ragioni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mancato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ricorso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</w:t>
            </w:r>
            <w:r w:rsidRPr="001165F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mercato,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benefici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la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collettività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gestione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prescelta,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anche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165F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riferimento</w:t>
            </w:r>
            <w:r w:rsidRPr="001165F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agli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obiettivi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universalità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socialità,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efficienza,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economicità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servizio,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ottimale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impiego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risorse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8439A7">
        <w:trPr>
          <w:trHeight w:hRule="exact" w:val="45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ordinazione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8439A7">
        <w:trPr>
          <w:trHeight w:hRule="exact" w:val="510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accettazione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(contratto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8439A7">
        <w:trPr>
          <w:trHeight w:hRule="exact" w:val="45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requisiti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  <w:tr w:rsidR="0097144A" w:rsidRPr="007704C7" w:rsidTr="008439A7">
        <w:trPr>
          <w:trHeight w:hRule="exact" w:val="158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E39C6" w:rsidRDefault="0097144A" w:rsidP="007E39C6">
            <w:pPr>
              <w:pStyle w:val="TableParagraph"/>
              <w:spacing w:before="56"/>
              <w:ind w:left="63" w:right="82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3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="007E39C6">
              <w:rPr>
                <w:rFonts w:ascii="Arial"/>
                <w:sz w:val="20"/>
                <w:lang w:val="it-IT"/>
              </w:rPr>
              <w:t>L</w:t>
            </w:r>
            <w:r w:rsidR="008439A7">
              <w:rPr>
                <w:rFonts w:ascii="Arial"/>
                <w:sz w:val="20"/>
                <w:lang w:val="it-IT"/>
              </w:rPr>
              <w:t xml:space="preserve">egge </w:t>
            </w:r>
            <w:r w:rsidRPr="001165FF">
              <w:rPr>
                <w:rFonts w:ascii="Arial"/>
                <w:sz w:val="20"/>
                <w:lang w:val="it-IT"/>
              </w:rPr>
              <w:t>136/2010</w:t>
            </w:r>
            <w:r w:rsidR="007E39C6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Delibera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556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z w:val="20"/>
                <w:lang w:val="it-IT"/>
              </w:rPr>
              <w:t xml:space="preserve"> 31/5/2017, art.1 </w:t>
            </w:r>
          </w:p>
          <w:p w:rsidR="0097144A" w:rsidRPr="001165FF" w:rsidRDefault="0097144A" w:rsidP="007E39C6">
            <w:pPr>
              <w:pStyle w:val="TableParagraph"/>
              <w:ind w:left="62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 17 L. 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  <w:tc>
          <w:tcPr>
            <w:tcW w:w="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1165FF" w:rsidRDefault="0097144A" w:rsidP="00674223">
            <w:pPr>
              <w:rPr>
                <w:lang w:val="it-IT"/>
              </w:rPr>
            </w:pPr>
          </w:p>
        </w:tc>
      </w:tr>
    </w:tbl>
    <w:p w:rsidR="0097144A" w:rsidRDefault="0097144A" w:rsidP="0097144A"/>
    <w:p w:rsidR="00FE3C8B" w:rsidRDefault="00FE3C8B" w:rsidP="0097144A">
      <w:pPr>
        <w:spacing w:line="200" w:lineRule="atLeast"/>
        <w:ind w:left="996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</w:p>
    <w:p w:rsidR="0097144A" w:rsidRDefault="00F962E7" w:rsidP="0097144A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it-IT" w:eastAsia="it-IT"/>
        </w:rPr>
        <mc:AlternateContent>
          <mc:Choice Requires="wps">
            <w:drawing>
              <wp:inline distT="0" distB="0" distL="0" distR="0">
                <wp:extent cx="6571615" cy="259080"/>
                <wp:effectExtent l="9525" t="9525" r="10160" b="7620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1615" cy="25908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AD" w:rsidRPr="004E6941" w:rsidRDefault="007411AD" w:rsidP="0097144A">
                            <w:pPr>
                              <w:spacing w:before="56"/>
                              <w:ind w:left="65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O –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Check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list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–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3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AMMINISTRAZIONE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 xml:space="preserve"> DIRETTA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pacing w:val="62"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4E6941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it-IT"/>
                              </w:rPr>
                              <w:t>(art. 36, comma 2, lettere a,b)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3" type="#_x0000_t202" style="width:517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" fillcolor="#036" strokeweight=".58pt">
                <v:textbox inset="0,0,0,0">
                  <w:txbxContent>
                    <w:p w:rsidR="007411AD" w:rsidRPr="004E6941" w:rsidRDefault="007411AD" w:rsidP="0097144A">
                      <w:pPr>
                        <w:spacing w:before="56"/>
                        <w:ind w:left="65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O –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Check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list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–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3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-1"/>
                          <w:sz w:val="24"/>
                          <w:szCs w:val="24"/>
                          <w:lang w:val="it-IT"/>
                        </w:rPr>
                        <w:t>AMMINISTRAZIONE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 xml:space="preserve"> DIRETTA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pacing w:val="62"/>
                          <w:sz w:val="24"/>
                          <w:szCs w:val="24"/>
                          <w:lang w:val="it-IT"/>
                        </w:rPr>
                        <w:t xml:space="preserve"> </w:t>
                      </w:r>
                      <w:r w:rsidRPr="004E6941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sz w:val="24"/>
                          <w:szCs w:val="24"/>
                          <w:lang w:val="it-IT"/>
                        </w:rPr>
                        <w:t>(art. 36, comma 2, lettere a,b)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7144A" w:rsidRDefault="0097144A" w:rsidP="0097144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97144A" w:rsidTr="008439A7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7144A" w:rsidRDefault="0097144A" w:rsidP="008439A7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97144A" w:rsidTr="00674223">
        <w:trPr>
          <w:trHeight w:hRule="exact" w:val="79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73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Pr="004E6941" w:rsidRDefault="0097144A" w:rsidP="00A011CF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4E694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4E694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E694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a,b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/>
        </w:tc>
      </w:tr>
      <w:tr w:rsidR="0097144A" w:rsidRPr="0097144A" w:rsidTr="00674223">
        <w:trPr>
          <w:trHeight w:hRule="exact" w:val="554"/>
        </w:trPr>
        <w:tc>
          <w:tcPr>
            <w:tcW w:w="15878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7144A" w:rsidRDefault="0097144A" w:rsidP="0067422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Pr="004E6941" w:rsidRDefault="0097144A" w:rsidP="00674223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E6941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4E694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4E694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97144A" w:rsidRPr="004E6941" w:rsidRDefault="0097144A" w:rsidP="0097144A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97144A" w:rsidRPr="004E6941" w:rsidRDefault="0097144A" w:rsidP="0097144A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97144A" w:rsidTr="00A011CF">
        <w:trPr>
          <w:trHeight w:hRule="exact" w:val="964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A011CF" w:rsidRDefault="00A011CF" w:rsidP="00A011CF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A011CF">
              <w:rPr>
                <w:rFonts w:ascii="Arial"/>
                <w:b/>
                <w:i/>
                <w:sz w:val="20"/>
              </w:rPr>
              <w:t>CATEGORIA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7144A" w:rsidRDefault="0097144A" w:rsidP="00A011CF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A011CF">
            <w:pPr>
              <w:pStyle w:val="TableParagraph"/>
              <w:spacing w:line="243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procedura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A011CF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7144A" w:rsidRDefault="0097144A" w:rsidP="00A011CF">
            <w:pPr>
              <w:pStyle w:val="TableParagraph"/>
              <w:spacing w:line="243" w:lineRule="auto"/>
              <w:ind w:right="1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Stazione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appaltante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A011CF">
            <w:pPr>
              <w:pStyle w:val="TableParagraph"/>
              <w:spacing w:line="226" w:lineRule="exact"/>
              <w:ind w:left="2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Estremi</w:t>
            </w:r>
            <w:r w:rsidRPr="004E6941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della</w:t>
            </w:r>
            <w:r w:rsidRPr="004E6941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check</w:t>
            </w:r>
            <w:r w:rsidR="00A011CF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list</w:t>
            </w:r>
            <w:r w:rsidRPr="004E6941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(prot.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n.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4E6941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su</w:t>
            </w:r>
            <w:r w:rsidR="00A011CF">
              <w:rPr>
                <w:rFonts w:ascii="Arial" w:hAnsi="Arial"/>
                <w:b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4E6941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1:</w:t>
            </w:r>
            <w:r w:rsidRPr="004E6941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Indumenti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protettivi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cantieri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Teloni,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pannelli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A011CF">
        <w:trPr>
          <w:trHeight w:hRule="exact" w:val="51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A011CF">
            <w:pPr>
              <w:pStyle w:val="TableParagraph"/>
              <w:spacing w:line="243" w:lineRule="auto"/>
              <w:ind w:left="102" w:right="603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Articoli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antinfortunistici,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A011CF">
              <w:rPr>
                <w:rFonts w:ascii="Arial"/>
                <w:spacing w:val="-9"/>
                <w:sz w:val="20"/>
                <w:lang w:val="it-IT"/>
              </w:rPr>
              <w:t xml:space="preserve">di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cartellonistica</w:t>
            </w:r>
            <w:r w:rsidR="00A011CF">
              <w:rPr>
                <w:rFonts w:ascii="Arial"/>
                <w:sz w:val="20"/>
                <w:lang w:val="it-IT"/>
              </w:rPr>
              <w:t xml:space="preserve"> di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</w:p>
          <w:p w:rsidR="0097144A" w:rsidRPr="004E6941" w:rsidRDefault="00A011CF" w:rsidP="00A011CF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  </w:t>
            </w:r>
            <w:r w:rsidR="0097144A"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Cartelloni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pubblicitari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Paleria,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reti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fili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inerti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terre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Malte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Smalti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vernici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A011CF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Sementi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vivaistico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</w:tbl>
    <w:p w:rsidR="00A011CF" w:rsidRDefault="00A011CF">
      <w:pPr>
        <w:rPr>
          <w:sz w:val="16"/>
          <w:szCs w:val="16"/>
        </w:rPr>
      </w:pPr>
    </w:p>
    <w:p w:rsidR="008439A7" w:rsidRDefault="008439A7">
      <w:pPr>
        <w:rPr>
          <w:sz w:val="16"/>
          <w:szCs w:val="16"/>
        </w:rPr>
      </w:pPr>
    </w:p>
    <w:p w:rsidR="00A011CF" w:rsidRPr="00A011CF" w:rsidRDefault="00A011CF">
      <w:pPr>
        <w:rPr>
          <w:sz w:val="16"/>
          <w:szCs w:val="16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RPr="0097144A" w:rsidTr="008B50EC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3:</w:t>
            </w:r>
            <w:r w:rsidRPr="004E6941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Attrezzature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forestali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simili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8B50EC">
        <w:trPr>
          <w:trHeight w:hRule="exact" w:val="56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7E39C6">
            <w:pPr>
              <w:pStyle w:val="TableParagraph"/>
              <w:spacing w:line="243" w:lineRule="auto"/>
              <w:ind w:left="102" w:right="223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Pezzi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ricambio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autovetture,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autocarri,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  <w:p w:rsidR="0097144A" w:rsidRPr="004E6941" w:rsidRDefault="00A011CF" w:rsidP="007E39C6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</w:t>
            </w:r>
            <w:r w:rsidR="0097144A" w:rsidRPr="004E6941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e</w:t>
            </w:r>
            <w:r w:rsidR="0097144A"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Pneumatici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8B50EC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4: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4E6941">
              <w:rPr>
                <w:rFonts w:ascii="Arial"/>
                <w:b/>
                <w:i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Carburanti,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oli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lubrificanti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56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011CF" w:rsidRDefault="0097144A" w:rsidP="007E39C6">
            <w:pPr>
              <w:pStyle w:val="TableParagraph"/>
              <w:spacing w:line="243" w:lineRule="auto"/>
              <w:ind w:left="102" w:right="644"/>
              <w:rPr>
                <w:rFonts w:ascii="Arial"/>
                <w:sz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Prodotti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igienico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A011CF">
              <w:rPr>
                <w:rFonts w:ascii="Arial"/>
                <w:sz w:val="20"/>
                <w:lang w:val="it-IT"/>
              </w:rPr>
              <w:t>–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disinfettanti,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detersivi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detergenti,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medicinali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presidi</w:t>
            </w:r>
          </w:p>
          <w:p w:rsidR="0097144A" w:rsidRPr="004E6941" w:rsidRDefault="00A011CF" w:rsidP="00A011CF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     </w:t>
            </w:r>
            <w:r w:rsidR="0097144A" w:rsidRPr="004E6941">
              <w:rPr>
                <w:rFonts w:ascii="Arial"/>
                <w:sz w:val="20"/>
                <w:lang w:val="it-IT"/>
              </w:rPr>
              <w:t>sanitari</w:t>
            </w:r>
            <w:r w:rsidR="0097144A"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pacing w:val="1"/>
                <w:sz w:val="20"/>
                <w:lang w:val="it-IT"/>
              </w:rPr>
              <w:t>per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cassette</w:t>
            </w:r>
            <w:r w:rsidR="0097144A"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di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pronto</w:t>
            </w:r>
            <w:r w:rsidR="0097144A"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="0097144A"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</w:tbl>
    <w:p w:rsidR="0097144A" w:rsidRPr="007E39C6" w:rsidRDefault="0097144A" w:rsidP="0097144A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97144A" w:rsidRPr="007E39C6" w:rsidRDefault="0097144A" w:rsidP="0097144A">
      <w:pPr>
        <w:spacing w:before="2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8256"/>
        <w:gridCol w:w="1351"/>
        <w:gridCol w:w="1358"/>
        <w:gridCol w:w="1582"/>
        <w:gridCol w:w="1735"/>
        <w:gridCol w:w="1702"/>
      </w:tblGrid>
      <w:tr w:rsidR="0097144A" w:rsidTr="007E39C6">
        <w:trPr>
          <w:trHeight w:hRule="exact" w:val="51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A-1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Manutenzione,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A-2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A-3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A-4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A011CF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B: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B-1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Autoveicoli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RP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B-3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Nolo</w:t>
            </w:r>
            <w:r w:rsidRPr="004E694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animali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RPr="004E6941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Pr="004E6941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Pr="004E6941" w:rsidRDefault="0097144A" w:rsidP="00674223">
            <w:pPr>
              <w:rPr>
                <w:lang w:val="it-IT"/>
              </w:rPr>
            </w:pPr>
          </w:p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Tipografia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  <w:tr w:rsidR="0097144A" w:rsidTr="007E39C6">
        <w:trPr>
          <w:trHeight w:hRule="exact" w:val="397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7144A" w:rsidRDefault="0097144A" w:rsidP="007E39C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Grafica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7144A" w:rsidRDefault="0097144A" w:rsidP="00674223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144A" w:rsidRDefault="0097144A" w:rsidP="00674223"/>
        </w:tc>
      </w:tr>
    </w:tbl>
    <w:p w:rsidR="0097144A" w:rsidRPr="00C661A1" w:rsidRDefault="0097144A">
      <w:pPr>
        <w:rPr>
          <w:lang w:val="it-IT"/>
        </w:rPr>
      </w:pPr>
    </w:p>
    <w:sectPr w:rsidR="0097144A" w:rsidRPr="00C661A1">
      <w:pgSz w:w="16840" w:h="11900" w:orient="landscape"/>
      <w:pgMar w:top="920" w:right="280" w:bottom="940" w:left="46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AD" w:rsidRDefault="007411AD">
      <w:r>
        <w:separator/>
      </w:r>
    </w:p>
  </w:endnote>
  <w:endnote w:type="continuationSeparator" w:id="0">
    <w:p w:rsidR="007411AD" w:rsidRDefault="0074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72498719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6D255F" w:rsidRDefault="007411AD" w:rsidP="006D255F">
        <w:pPr>
          <w:pStyle w:val="Pidipagina"/>
          <w:jc w:val="center"/>
          <w:rPr>
            <w:sz w:val="18"/>
            <w:szCs w:val="18"/>
          </w:rPr>
        </w:pPr>
        <w:r w:rsidRPr="006D255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6D255F">
          <w:rPr>
            <w:rFonts w:eastAsiaTheme="minorEastAsia"/>
            <w:sz w:val="18"/>
            <w:szCs w:val="18"/>
          </w:rPr>
          <w:fldChar w:fldCharType="begin"/>
        </w:r>
        <w:r w:rsidRPr="006D255F">
          <w:rPr>
            <w:sz w:val="18"/>
            <w:szCs w:val="18"/>
          </w:rPr>
          <w:instrText>PAGE    \* MERGEFORMAT</w:instrText>
        </w:r>
        <w:r w:rsidRPr="006D255F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2</w:t>
        </w:r>
        <w:r w:rsidRPr="006D255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Pidipagina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6470966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674223">
        <w:pPr>
          <w:pStyle w:val="Pidipagina"/>
          <w:jc w:val="center"/>
        </w:pPr>
        <w:r w:rsidRPr="001165F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1165FF">
          <w:rPr>
            <w:rFonts w:eastAsiaTheme="minorEastAsia"/>
            <w:sz w:val="18"/>
            <w:szCs w:val="18"/>
          </w:rPr>
          <w:fldChar w:fldCharType="begin"/>
        </w:r>
        <w:r w:rsidRPr="001165FF">
          <w:rPr>
            <w:sz w:val="18"/>
            <w:szCs w:val="18"/>
          </w:rPr>
          <w:instrText>PAGE    \* MERGEFORMAT</w:instrText>
        </w:r>
        <w:r w:rsidRPr="001165FF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74</w:t>
        </w:r>
        <w:r w:rsidRPr="001165F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5214496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BF126C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BF126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BF126C">
          <w:rPr>
            <w:rFonts w:eastAsiaTheme="minorEastAsia"/>
            <w:sz w:val="18"/>
            <w:szCs w:val="18"/>
          </w:rPr>
          <w:fldChar w:fldCharType="begin"/>
        </w:r>
        <w:r w:rsidRPr="00BF126C">
          <w:rPr>
            <w:sz w:val="18"/>
            <w:szCs w:val="18"/>
          </w:rPr>
          <w:instrText>PAGE    \* MERGEFORMAT</w:instrText>
        </w:r>
        <w:r w:rsidRPr="00BF126C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BF126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92267082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Pr="00382AD6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382AD6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382AD6">
          <w:rPr>
            <w:rFonts w:eastAsiaTheme="minorEastAsia"/>
            <w:sz w:val="18"/>
            <w:szCs w:val="18"/>
          </w:rPr>
          <w:fldChar w:fldCharType="begin"/>
        </w:r>
        <w:r w:rsidRPr="00382AD6">
          <w:rPr>
            <w:sz w:val="18"/>
            <w:szCs w:val="18"/>
          </w:rPr>
          <w:instrText>PAGE    \* MERGEFORMAT</w:instrText>
        </w:r>
        <w:r w:rsidRPr="00382AD6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32</w:t>
        </w:r>
        <w:r w:rsidRPr="00382AD6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Pr="00382AD6" w:rsidRDefault="007411AD" w:rsidP="00BF126C">
    <w:pPr>
      <w:spacing w:line="14" w:lineRule="auto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2813525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424DF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24DF0">
          <w:rPr>
            <w:rFonts w:eastAsiaTheme="minorEastAsia"/>
            <w:sz w:val="18"/>
            <w:szCs w:val="18"/>
          </w:rPr>
          <w:fldChar w:fldCharType="begin"/>
        </w:r>
        <w:r w:rsidRPr="00424DF0">
          <w:rPr>
            <w:sz w:val="18"/>
            <w:szCs w:val="18"/>
          </w:rPr>
          <w:instrText>PAGE    \* MERGEFORMAT</w:instrText>
        </w:r>
        <w:r w:rsidRPr="00424DF0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39</w:t>
        </w:r>
        <w:r w:rsidRPr="00424DF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600168550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2F10FC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F10FC">
          <w:rPr>
            <w:rFonts w:eastAsiaTheme="minorEastAsia"/>
            <w:sz w:val="18"/>
            <w:szCs w:val="18"/>
          </w:rPr>
          <w:fldChar w:fldCharType="begin"/>
        </w:r>
        <w:r w:rsidRPr="002F10FC">
          <w:rPr>
            <w:sz w:val="18"/>
            <w:szCs w:val="18"/>
          </w:rPr>
          <w:instrText>PAGE    \* MERGEFORMAT</w:instrText>
        </w:r>
        <w:r w:rsidRPr="002F10FC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46</w:t>
        </w:r>
        <w:r w:rsidRPr="002F10FC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1869954945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2D01CF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2D01CF">
          <w:rPr>
            <w:rFonts w:eastAsiaTheme="minorEastAsia"/>
            <w:sz w:val="18"/>
            <w:szCs w:val="18"/>
          </w:rPr>
          <w:fldChar w:fldCharType="begin"/>
        </w:r>
        <w:r w:rsidRPr="002D01CF">
          <w:rPr>
            <w:sz w:val="18"/>
            <w:szCs w:val="18"/>
          </w:rPr>
          <w:instrText>PAGE    \* MERGEFORMAT</w:instrText>
        </w:r>
        <w:r w:rsidRPr="002D01CF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53</w:t>
        </w:r>
        <w:r w:rsidRPr="002D01CF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21081631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7411AD" w:rsidRDefault="007411AD" w:rsidP="00BF126C">
        <w:pPr>
          <w:pStyle w:val="Pidipagina"/>
          <w:jc w:val="center"/>
        </w:pPr>
        <w:r w:rsidRPr="00A32940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A32940">
          <w:rPr>
            <w:rFonts w:eastAsiaTheme="minorEastAsia"/>
            <w:sz w:val="18"/>
            <w:szCs w:val="18"/>
          </w:rPr>
          <w:fldChar w:fldCharType="begin"/>
        </w:r>
        <w:r w:rsidRPr="00A32940">
          <w:rPr>
            <w:sz w:val="18"/>
            <w:szCs w:val="18"/>
          </w:rPr>
          <w:instrText>PAGE    \* MERGEFORMAT</w:instrText>
        </w:r>
        <w:r w:rsidRPr="00A32940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60</w:t>
        </w:r>
        <w:r w:rsidRPr="00A32940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Pidipagin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it-IT"/>
      </w:rPr>
      <w:id w:val="-127116276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  <w:lang w:val="en-US"/>
      </w:rPr>
    </w:sdtEndPr>
    <w:sdtContent>
      <w:p w:rsidR="007411AD" w:rsidRPr="00F75352" w:rsidRDefault="007411AD" w:rsidP="00BF126C">
        <w:pPr>
          <w:pStyle w:val="Pidipagina"/>
          <w:jc w:val="center"/>
          <w:rPr>
            <w:sz w:val="18"/>
            <w:szCs w:val="18"/>
          </w:rPr>
        </w:pPr>
        <w:r w:rsidRPr="00F753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F75352">
          <w:rPr>
            <w:rFonts w:eastAsiaTheme="minorEastAsia"/>
            <w:sz w:val="18"/>
            <w:szCs w:val="18"/>
          </w:rPr>
          <w:fldChar w:fldCharType="begin"/>
        </w:r>
        <w:r w:rsidRPr="00F75352">
          <w:rPr>
            <w:sz w:val="18"/>
            <w:szCs w:val="18"/>
          </w:rPr>
          <w:instrText>PAGE    \* MERGEFORMAT</w:instrText>
        </w:r>
        <w:r w:rsidRPr="00F75352">
          <w:rPr>
            <w:rFonts w:eastAsiaTheme="minorEastAsia"/>
            <w:sz w:val="18"/>
            <w:szCs w:val="18"/>
          </w:rPr>
          <w:fldChar w:fldCharType="separate"/>
        </w:r>
        <w:r w:rsidR="00C311E0" w:rsidRPr="00C311E0">
          <w:rPr>
            <w:rFonts w:eastAsiaTheme="majorEastAsia" w:cstheme="majorBidi"/>
            <w:noProof/>
            <w:sz w:val="18"/>
            <w:szCs w:val="18"/>
            <w:lang w:val="it-IT"/>
          </w:rPr>
          <w:t>67</w:t>
        </w:r>
        <w:r w:rsidRPr="00F753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7411AD" w:rsidRDefault="007411A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AD" w:rsidRDefault="007411AD">
      <w:r>
        <w:separator/>
      </w:r>
    </w:p>
  </w:footnote>
  <w:footnote w:type="continuationSeparator" w:id="0">
    <w:p w:rsidR="007411AD" w:rsidRDefault="0074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6059805" cy="152400"/>
              <wp:effectExtent l="635" t="254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98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472E22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Sviluppo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Rurale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2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list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-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472E22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69.8pt;margin-top:35.45pt;width:477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" filled="f" stroked="f">
              <v:textbox inset="0,0,0,0">
                <w:txbxContent>
                  <w:p w:rsidR="007411AD" w:rsidRPr="00472E22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  <w:lang w:val="it-IT"/>
                      </w:rPr>
                    </w:pP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Sviluppo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Rurale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2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–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list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-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472E22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Intestazion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2064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1165FF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165F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1" type="#_x0000_t202" style="position:absolute;margin-left:69.8pt;margin-top:35.45pt;width:470.95pt;height:12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" filled="f" stroked="f">
              <v:textbox inset="0,0,0,0">
                <w:txbxContent>
                  <w:p w:rsidR="007411AD" w:rsidRPr="001165FF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165F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621"/>
      <w:gridCol w:w="6521"/>
    </w:tblGrid>
    <w:tr w:rsidR="007411AD" w:rsidRPr="00555F2E" w:rsidTr="009A405B">
      <w:tc>
        <w:tcPr>
          <w:tcW w:w="7621" w:type="dxa"/>
          <w:tcBorders>
            <w:right w:val="single" w:sz="4" w:space="0" w:color="auto"/>
          </w:tcBorders>
          <w:shd w:val="clear" w:color="auto" w:fill="auto"/>
        </w:tcPr>
        <w:p w:rsidR="007411AD" w:rsidRDefault="007411AD" w:rsidP="00E57B46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7411AD" w:rsidRPr="008B2F46" w:rsidRDefault="00C311E0" w:rsidP="00E57B46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Intervento 1.3 – Centri per la qualità</w:t>
          </w:r>
        </w:p>
      </w:tc>
      <w:tc>
        <w:tcPr>
          <w:tcW w:w="6521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7411AD" w:rsidRPr="00956433" w:rsidRDefault="007411AD" w:rsidP="009A405B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20"/>
              <w:szCs w:val="20"/>
            </w:rPr>
          </w:pPr>
          <w:r w:rsidRPr="00956433">
            <w:rPr>
              <w:rFonts w:ascii="Calibri" w:hAnsi="Calibri"/>
              <w:b/>
              <w:sz w:val="20"/>
              <w:szCs w:val="20"/>
            </w:rPr>
            <w:t xml:space="preserve">ALLEGATO </w:t>
          </w:r>
          <w:r>
            <w:rPr>
              <w:rFonts w:ascii="Calibri" w:hAnsi="Calibri"/>
              <w:b/>
              <w:sz w:val="20"/>
              <w:szCs w:val="20"/>
            </w:rPr>
            <w:t>F</w:t>
          </w:r>
        </w:p>
        <w:p w:rsidR="007411AD" w:rsidRPr="008B2F46" w:rsidRDefault="007411AD" w:rsidP="009A405B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9A405B">
            <w:rPr>
              <w:rFonts w:ascii="Calibri" w:hAnsi="Calibri"/>
              <w:b/>
              <w:sz w:val="20"/>
              <w:szCs w:val="20"/>
            </w:rPr>
            <w:t>Check list di Controllo post aggiudicazione gara</w:t>
          </w:r>
        </w:p>
      </w:tc>
    </w:tr>
  </w:tbl>
  <w:p w:rsidR="007411AD" w:rsidRPr="009A405B" w:rsidRDefault="007411AD">
    <w:pPr>
      <w:pStyle w:val="Intestazione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1E63C8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1E63C8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5" type="#_x0000_t202" style="position:absolute;margin-left:69.8pt;margin-top:35.45pt;width:470.95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" filled="f" stroked="f">
              <v:textbox inset="0,0,0,0">
                <w:txbxContent>
                  <w:p w:rsidR="007411AD" w:rsidRPr="001E63C8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1E63C8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424DF0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424DF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6" type="#_x0000_t202" style="position:absolute;margin-left:69.8pt;margin-top:35.45pt;width:470.95pt;height:1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N0swIAALA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M4OU3SzAgAAsA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424DF0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424DF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B53647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B53647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7" type="#_x0000_t202" style="position:absolute;margin-left:69.8pt;margin-top:35.45pt;width:470.95pt;height:12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CvKJlWzAgAAsA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B53647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B53647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5920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2D01CF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2D01CF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8" type="#_x0000_t202" style="position:absolute;margin-left:69.8pt;margin-top:35.45pt;width:470.95pt;height:1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CTzf/WzAgAAsQ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2D01CF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2D01CF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96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A32940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6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A32940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9" type="#_x0000_t202" style="position:absolute;margin-left:69.8pt;margin-top:35.45pt;width:470.95pt;height:12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" filled="f" stroked="f">
              <v:textbox inset="0,0,0,0">
                <w:txbxContent>
                  <w:p w:rsidR="007411AD" w:rsidRPr="00A32940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6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A32940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pStyle w:val="Intestazion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1AD" w:rsidRDefault="007411A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001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981065" cy="152400"/>
              <wp:effectExtent l="635" t="254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11AD" w:rsidRPr="00F75352" w:rsidRDefault="007411AD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Sviluppo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5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Rurale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5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check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list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F75352"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it-IT"/>
                            </w:rPr>
                            <w:t>CONTROLLO_POST_aggiudicazione_gara_vers_2.4_15_03_18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0" type="#_x0000_t202" style="position:absolute;margin-left:69.8pt;margin-top:35.45pt;width:470.95pt;height:12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" filled="f" stroked="f">
              <v:textbox inset="0,0,0,0">
                <w:txbxContent>
                  <w:p w:rsidR="007411AD" w:rsidRPr="00F75352" w:rsidRDefault="007411AD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  <w:lang w:val="it-IT"/>
                      </w:rPr>
                    </w:pP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Sviluppo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5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Rurale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–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5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check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list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pacing w:val="-13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F75352"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  <w:lang w:val="it-IT"/>
                      </w:rPr>
                      <w:t>CONTROLLO_POST_aggiudicazione_gara_vers_2.4_15_03_18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 w15:restartNumberingAfterBreak="0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 w15:restartNumberingAfterBreak="0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 w15:restartNumberingAfterBreak="0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 w15:restartNumberingAfterBreak="0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 w15:restartNumberingAfterBreak="0">
    <w:nsid w:val="029E0DCE"/>
    <w:multiLevelType w:val="hybridMultilevel"/>
    <w:tmpl w:val="94C2433C"/>
    <w:lvl w:ilvl="0" w:tplc="04100001">
      <w:start w:val="1"/>
      <w:numFmt w:val="bullet"/>
      <w:lvlText w:val=""/>
      <w:lvlJc w:val="left"/>
      <w:pPr>
        <w:ind w:left="6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6" w15:restartNumberingAfterBreak="0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7" w15:restartNumberingAfterBreak="0">
    <w:nsid w:val="03A04AD9"/>
    <w:multiLevelType w:val="hybridMultilevel"/>
    <w:tmpl w:val="66FE8396"/>
    <w:lvl w:ilvl="0" w:tplc="04100001">
      <w:start w:val="1"/>
      <w:numFmt w:val="bullet"/>
      <w:lvlText w:val="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8" w15:restartNumberingAfterBreak="0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9" w15:restartNumberingAfterBreak="0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10" w15:restartNumberingAfterBreak="0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11" w15:restartNumberingAfterBreak="0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2" w15:restartNumberingAfterBreak="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3" w15:restartNumberingAfterBreak="0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4" w15:restartNumberingAfterBreak="0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5" w15:restartNumberingAfterBreak="0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6" w15:restartNumberingAfterBreak="0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7" w15:restartNumberingAfterBreak="0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8" w15:restartNumberingAfterBreak="0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9" w15:restartNumberingAfterBreak="0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20" w15:restartNumberingAfterBreak="0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1" w15:restartNumberingAfterBreak="0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2" w15:restartNumberingAfterBreak="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3" w15:restartNumberingAfterBreak="0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4" w15:restartNumberingAfterBreak="0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5" w15:restartNumberingAfterBreak="0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6" w15:restartNumberingAfterBreak="0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7" w15:restartNumberingAfterBreak="0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8" w15:restartNumberingAfterBreak="0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9" w15:restartNumberingAfterBreak="0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30" w15:restartNumberingAfterBreak="0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31" w15:restartNumberingAfterBreak="0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2" w15:restartNumberingAfterBreak="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3" w15:restartNumberingAfterBreak="0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4" w15:restartNumberingAfterBreak="0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5" w15:restartNumberingAfterBreak="0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6" w15:restartNumberingAfterBreak="0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7" w15:restartNumberingAfterBreak="0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8" w15:restartNumberingAfterBreak="0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0" w15:restartNumberingAfterBreak="0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41" w15:restartNumberingAfterBreak="0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2" w15:restartNumberingAfterBreak="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3" w15:restartNumberingAfterBreak="0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4" w15:restartNumberingAfterBreak="0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5" w15:restartNumberingAfterBreak="0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6" w15:restartNumberingAfterBreak="0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7" w15:restartNumberingAfterBreak="0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8" w15:restartNumberingAfterBreak="0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9" w15:restartNumberingAfterBreak="0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50" w15:restartNumberingAfterBreak="0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51" w15:restartNumberingAfterBreak="0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2" w15:restartNumberingAfterBreak="0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3" w15:restartNumberingAfterBreak="0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4" w15:restartNumberingAfterBreak="0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5" w15:restartNumberingAfterBreak="0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6" w15:restartNumberingAfterBreak="0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7" w15:restartNumberingAfterBreak="0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8" w15:restartNumberingAfterBreak="0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9" w15:restartNumberingAfterBreak="0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60" w15:restartNumberingAfterBreak="0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1" w15:restartNumberingAfterBreak="0">
    <w:nsid w:val="5B7C658B"/>
    <w:multiLevelType w:val="hybridMultilevel"/>
    <w:tmpl w:val="C3A65B1C"/>
    <w:lvl w:ilvl="0" w:tplc="04100001">
      <w:start w:val="1"/>
      <w:numFmt w:val="bullet"/>
      <w:lvlText w:val="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62" w15:restartNumberingAfterBreak="0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3" w15:restartNumberingAfterBreak="0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4" w15:restartNumberingAfterBreak="0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5" w15:restartNumberingAfterBreak="0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6" w15:restartNumberingAfterBreak="0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7" w15:restartNumberingAfterBreak="0">
    <w:nsid w:val="6B002775"/>
    <w:multiLevelType w:val="hybridMultilevel"/>
    <w:tmpl w:val="DFF6644A"/>
    <w:lvl w:ilvl="0" w:tplc="AA0627C4">
      <w:start w:val="1"/>
      <w:numFmt w:val="bullet"/>
      <w:lvlText w:val="□"/>
      <w:lvlJc w:val="left"/>
      <w:pPr>
        <w:ind w:left="1159" w:hanging="360"/>
      </w:pPr>
      <w:rPr>
        <w:rFonts w:ascii="Arial" w:eastAsia="Arial" w:hAnsi="Aria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68" w15:restartNumberingAfterBreak="0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 w15:restartNumberingAfterBreak="0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70" w15:restartNumberingAfterBreak="0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71" w15:restartNumberingAfterBreak="0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2" w15:restartNumberingAfterBreak="0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3" w15:restartNumberingAfterBreak="0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4" w15:restartNumberingAfterBreak="0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5" w15:restartNumberingAfterBreak="0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6" w15:restartNumberingAfterBreak="0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7" w15:restartNumberingAfterBreak="0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8" w15:restartNumberingAfterBreak="0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9" w15:restartNumberingAfterBreak="0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75"/>
  </w:num>
  <w:num w:numId="4">
    <w:abstractNumId w:val="22"/>
  </w:num>
  <w:num w:numId="5">
    <w:abstractNumId w:val="28"/>
  </w:num>
  <w:num w:numId="6">
    <w:abstractNumId w:val="33"/>
  </w:num>
  <w:num w:numId="7">
    <w:abstractNumId w:val="42"/>
  </w:num>
  <w:num w:numId="8">
    <w:abstractNumId w:val="51"/>
  </w:num>
  <w:num w:numId="9">
    <w:abstractNumId w:val="1"/>
  </w:num>
  <w:num w:numId="10">
    <w:abstractNumId w:val="64"/>
  </w:num>
  <w:num w:numId="11">
    <w:abstractNumId w:val="36"/>
  </w:num>
  <w:num w:numId="12">
    <w:abstractNumId w:val="10"/>
  </w:num>
  <w:num w:numId="13">
    <w:abstractNumId w:val="66"/>
  </w:num>
  <w:num w:numId="14">
    <w:abstractNumId w:val="2"/>
  </w:num>
  <w:num w:numId="15">
    <w:abstractNumId w:val="53"/>
  </w:num>
  <w:num w:numId="16">
    <w:abstractNumId w:val="76"/>
  </w:num>
  <w:num w:numId="17">
    <w:abstractNumId w:val="0"/>
  </w:num>
  <w:num w:numId="18">
    <w:abstractNumId w:val="50"/>
  </w:num>
  <w:num w:numId="19">
    <w:abstractNumId w:val="29"/>
  </w:num>
  <w:num w:numId="20">
    <w:abstractNumId w:val="63"/>
  </w:num>
  <w:num w:numId="21">
    <w:abstractNumId w:val="77"/>
  </w:num>
  <w:num w:numId="22">
    <w:abstractNumId w:val="46"/>
  </w:num>
  <w:num w:numId="23">
    <w:abstractNumId w:val="47"/>
  </w:num>
  <w:num w:numId="24">
    <w:abstractNumId w:val="14"/>
  </w:num>
  <w:num w:numId="25">
    <w:abstractNumId w:val="62"/>
  </w:num>
  <w:num w:numId="26">
    <w:abstractNumId w:val="16"/>
  </w:num>
  <w:num w:numId="27">
    <w:abstractNumId w:val="11"/>
  </w:num>
  <w:num w:numId="28">
    <w:abstractNumId w:val="20"/>
  </w:num>
  <w:num w:numId="29">
    <w:abstractNumId w:val="4"/>
  </w:num>
  <w:num w:numId="30">
    <w:abstractNumId w:val="74"/>
  </w:num>
  <w:num w:numId="31">
    <w:abstractNumId w:val="65"/>
  </w:num>
  <w:num w:numId="32">
    <w:abstractNumId w:val="52"/>
  </w:num>
  <w:num w:numId="33">
    <w:abstractNumId w:val="17"/>
  </w:num>
  <w:num w:numId="34">
    <w:abstractNumId w:val="58"/>
  </w:num>
  <w:num w:numId="35">
    <w:abstractNumId w:val="31"/>
  </w:num>
  <w:num w:numId="36">
    <w:abstractNumId w:val="38"/>
  </w:num>
  <w:num w:numId="37">
    <w:abstractNumId w:val="69"/>
  </w:num>
  <w:num w:numId="38">
    <w:abstractNumId w:val="70"/>
  </w:num>
  <w:num w:numId="39">
    <w:abstractNumId w:val="21"/>
  </w:num>
  <w:num w:numId="40">
    <w:abstractNumId w:val="24"/>
  </w:num>
  <w:num w:numId="41">
    <w:abstractNumId w:val="41"/>
  </w:num>
  <w:num w:numId="42">
    <w:abstractNumId w:val="35"/>
  </w:num>
  <w:num w:numId="43">
    <w:abstractNumId w:val="79"/>
  </w:num>
  <w:num w:numId="44">
    <w:abstractNumId w:val="30"/>
  </w:num>
  <w:num w:numId="45">
    <w:abstractNumId w:val="54"/>
  </w:num>
  <w:num w:numId="46">
    <w:abstractNumId w:val="43"/>
  </w:num>
  <w:num w:numId="47">
    <w:abstractNumId w:val="25"/>
  </w:num>
  <w:num w:numId="48">
    <w:abstractNumId w:val="39"/>
  </w:num>
  <w:num w:numId="49">
    <w:abstractNumId w:val="34"/>
  </w:num>
  <w:num w:numId="50">
    <w:abstractNumId w:val="78"/>
  </w:num>
  <w:num w:numId="51">
    <w:abstractNumId w:val="59"/>
  </w:num>
  <w:num w:numId="52">
    <w:abstractNumId w:val="55"/>
  </w:num>
  <w:num w:numId="53">
    <w:abstractNumId w:val="15"/>
  </w:num>
  <w:num w:numId="54">
    <w:abstractNumId w:val="9"/>
  </w:num>
  <w:num w:numId="55">
    <w:abstractNumId w:val="45"/>
  </w:num>
  <w:num w:numId="56">
    <w:abstractNumId w:val="8"/>
  </w:num>
  <w:num w:numId="57">
    <w:abstractNumId w:val="23"/>
  </w:num>
  <w:num w:numId="58">
    <w:abstractNumId w:val="13"/>
  </w:num>
  <w:num w:numId="59">
    <w:abstractNumId w:val="48"/>
  </w:num>
  <w:num w:numId="60">
    <w:abstractNumId w:val="12"/>
  </w:num>
  <w:num w:numId="61">
    <w:abstractNumId w:val="60"/>
  </w:num>
  <w:num w:numId="62">
    <w:abstractNumId w:val="49"/>
  </w:num>
  <w:num w:numId="63">
    <w:abstractNumId w:val="72"/>
  </w:num>
  <w:num w:numId="64">
    <w:abstractNumId w:val="71"/>
  </w:num>
  <w:num w:numId="65">
    <w:abstractNumId w:val="44"/>
  </w:num>
  <w:num w:numId="66">
    <w:abstractNumId w:val="68"/>
  </w:num>
  <w:num w:numId="67">
    <w:abstractNumId w:val="3"/>
  </w:num>
  <w:num w:numId="68">
    <w:abstractNumId w:val="27"/>
  </w:num>
  <w:num w:numId="69">
    <w:abstractNumId w:val="57"/>
  </w:num>
  <w:num w:numId="70">
    <w:abstractNumId w:val="40"/>
  </w:num>
  <w:num w:numId="71">
    <w:abstractNumId w:val="19"/>
  </w:num>
  <w:num w:numId="72">
    <w:abstractNumId w:val="6"/>
  </w:num>
  <w:num w:numId="73">
    <w:abstractNumId w:val="37"/>
  </w:num>
  <w:num w:numId="74">
    <w:abstractNumId w:val="56"/>
  </w:num>
  <w:num w:numId="75">
    <w:abstractNumId w:val="73"/>
  </w:num>
  <w:num w:numId="76">
    <w:abstractNumId w:val="32"/>
  </w:num>
  <w:num w:numId="77">
    <w:abstractNumId w:val="61"/>
  </w:num>
  <w:num w:numId="78">
    <w:abstractNumId w:val="7"/>
  </w:num>
  <w:num w:numId="79">
    <w:abstractNumId w:val="5"/>
  </w:num>
  <w:num w:numId="80">
    <w:abstractNumId w:val="6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4"/>
    <w:rsid w:val="000521C0"/>
    <w:rsid w:val="00062F98"/>
    <w:rsid w:val="003372C9"/>
    <w:rsid w:val="003668E8"/>
    <w:rsid w:val="00400E49"/>
    <w:rsid w:val="00472E22"/>
    <w:rsid w:val="004B29B6"/>
    <w:rsid w:val="005F1595"/>
    <w:rsid w:val="006702D3"/>
    <w:rsid w:val="00674223"/>
    <w:rsid w:val="006A0EAE"/>
    <w:rsid w:val="006D255F"/>
    <w:rsid w:val="006E23D9"/>
    <w:rsid w:val="006E717A"/>
    <w:rsid w:val="007411AD"/>
    <w:rsid w:val="007D5581"/>
    <w:rsid w:val="007E39C6"/>
    <w:rsid w:val="008439A7"/>
    <w:rsid w:val="008B50EC"/>
    <w:rsid w:val="00933E5B"/>
    <w:rsid w:val="0097144A"/>
    <w:rsid w:val="009A405B"/>
    <w:rsid w:val="00A011CF"/>
    <w:rsid w:val="00A91C37"/>
    <w:rsid w:val="00AA1263"/>
    <w:rsid w:val="00AA21E3"/>
    <w:rsid w:val="00BF126C"/>
    <w:rsid w:val="00C311E0"/>
    <w:rsid w:val="00C43C02"/>
    <w:rsid w:val="00C661A1"/>
    <w:rsid w:val="00C83A21"/>
    <w:rsid w:val="00D45294"/>
    <w:rsid w:val="00D75D36"/>
    <w:rsid w:val="00DE0ED3"/>
    <w:rsid w:val="00E57B46"/>
    <w:rsid w:val="00ED1C83"/>
    <w:rsid w:val="00F57135"/>
    <w:rsid w:val="00F962E7"/>
    <w:rsid w:val="00FB50D6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75AAAB1-40AA-4DCF-BD41-BA522FE4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link w:val="Titolo1Caratter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C6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testoCarattere">
    <w:name w:val="Corpo testo Carattere"/>
    <w:basedOn w:val="Carpredefinitoparagrafo"/>
    <w:link w:val="Corpo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33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28" Type="http://schemas.openxmlformats.org/officeDocument/2006/relationships/header" Target="header8.xml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7.xml"/><Relationship Id="rId30" Type="http://schemas.openxmlformats.org/officeDocument/2006/relationships/footer" Target="footer8.xml"/><Relationship Id="rId35" Type="http://schemas.openxmlformats.org/officeDocument/2006/relationships/footer" Target="footer1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2BECF-D699-4E6E-8E79-B782DFB0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74</Pages>
  <Words>19438</Words>
  <Characters>110799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postazione4</dc:creator>
  <cp:lastModifiedBy>pc6</cp:lastModifiedBy>
  <cp:revision>8</cp:revision>
  <dcterms:created xsi:type="dcterms:W3CDTF">2019-01-14T17:46:00Z</dcterms:created>
  <dcterms:modified xsi:type="dcterms:W3CDTF">2019-09-20T10:36:00Z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